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AA87F" w14:textId="41E36A73" w:rsidR="009202E3" w:rsidRDefault="00157077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40" w:line="240" w:lineRule="auto"/>
        <w:ind w:right="-7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HEMANTH</w:t>
      </w:r>
    </w:p>
    <w:p w14:paraId="4DCAA881" w14:textId="063E410C" w:rsidR="009202E3" w:rsidRDefault="00157077" w:rsidP="006C2518">
      <w:pPr>
        <w:pBdr>
          <w:bottom w:val="single" w:sz="4" w:space="1" w:color="000000"/>
        </w:pBdr>
        <w:tabs>
          <w:tab w:val="right" w:pos="10170"/>
        </w:tabs>
        <w:spacing w:after="40" w:line="240" w:lineRule="auto"/>
        <w:ind w:left="-634" w:right="-75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>SUMMARY</w:t>
      </w:r>
      <w:r w:rsidR="006C2518">
        <w:rPr>
          <w:b/>
          <w:sz w:val="24"/>
          <w:szCs w:val="24"/>
        </w:rPr>
        <w:tab/>
      </w:r>
    </w:p>
    <w:p w14:paraId="10B2E0DA" w14:textId="77777777" w:rsidR="00B91378" w:rsidRPr="00B91378" w:rsidRDefault="00157077" w:rsidP="00FF74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2"/>
      </w:pPr>
      <w:r>
        <w:rPr>
          <w:color w:val="000000"/>
        </w:rPr>
        <w:t xml:space="preserve">Experienced </w:t>
      </w:r>
      <w:r>
        <w:rPr>
          <w:b/>
          <w:color w:val="000000"/>
        </w:rPr>
        <w:t>Full-Stack Developer</w:t>
      </w:r>
      <w:r>
        <w:rPr>
          <w:color w:val="000000"/>
        </w:rPr>
        <w:t xml:space="preserve"> with </w:t>
      </w:r>
      <w:r w:rsidR="00FC2B9A" w:rsidRPr="00B64168">
        <w:rPr>
          <w:b/>
          <w:bCs/>
          <w:color w:val="000000"/>
        </w:rPr>
        <w:t>9</w:t>
      </w:r>
      <w:r>
        <w:rPr>
          <w:color w:val="000000"/>
        </w:rPr>
        <w:t xml:space="preserve"> </w:t>
      </w:r>
      <w:r w:rsidRPr="00B64168">
        <w:rPr>
          <w:b/>
          <w:bCs/>
          <w:color w:val="000000"/>
        </w:rPr>
        <w:t>years</w:t>
      </w:r>
      <w:r>
        <w:rPr>
          <w:color w:val="000000"/>
        </w:rPr>
        <w:t xml:space="preserve"> of expertise in delivering enterprise level solutions in domains like </w:t>
      </w:r>
      <w:r w:rsidR="00302729">
        <w:rPr>
          <w:color w:val="000000"/>
        </w:rPr>
        <w:t xml:space="preserve">Health Care, </w:t>
      </w:r>
      <w:r>
        <w:rPr>
          <w:color w:val="000000"/>
        </w:rPr>
        <w:t>Telecom, Banking, CRM, Billing, and other domains.</w:t>
      </w:r>
    </w:p>
    <w:p w14:paraId="4DCAA882" w14:textId="63A1B79D" w:rsidR="009202E3" w:rsidRPr="00B91378" w:rsidRDefault="00B91378" w:rsidP="00CB14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2"/>
        <w:rPr>
          <w:b/>
          <w:bCs/>
        </w:rPr>
      </w:pPr>
      <w:r w:rsidRPr="00B91378">
        <w:rPr>
          <w:b/>
          <w:bCs/>
          <w:color w:val="000000"/>
        </w:rPr>
        <w:t>AWS Certified Developer</w:t>
      </w:r>
      <w:r w:rsidR="00724953">
        <w:rPr>
          <w:b/>
          <w:bCs/>
          <w:color w:val="000000"/>
        </w:rPr>
        <w:t xml:space="preserve"> - </w:t>
      </w:r>
      <w:r w:rsidRPr="00B91378">
        <w:rPr>
          <w:b/>
          <w:bCs/>
          <w:color w:val="000000"/>
        </w:rPr>
        <w:t>Associate</w:t>
      </w:r>
      <w:r w:rsidR="00E4654C">
        <w:rPr>
          <w:b/>
          <w:bCs/>
          <w:color w:val="000000"/>
        </w:rPr>
        <w:t xml:space="preserve">, </w:t>
      </w:r>
      <w:r w:rsidR="00E4654C" w:rsidRPr="00A82BA4">
        <w:rPr>
          <w:color w:val="000000"/>
        </w:rPr>
        <w:t>demonstrating a commitment to cloud proficiency and advanced development skills</w:t>
      </w:r>
      <w:r w:rsidR="00C6396F">
        <w:rPr>
          <w:color w:val="000000"/>
        </w:rPr>
        <w:t xml:space="preserve"> (</w:t>
      </w:r>
      <w:r w:rsidR="001754D7" w:rsidRPr="001754D7">
        <w:rPr>
          <w:color w:val="000000"/>
        </w:rPr>
        <w:t>https://www.credly.com/badges/a5bfebba-2838-4ff0-b831-bde0203cbdf4/public_url</w:t>
      </w:r>
      <w:r w:rsidR="001754D7">
        <w:rPr>
          <w:color w:val="000000"/>
        </w:rPr>
        <w:t>)</w:t>
      </w:r>
      <w:r w:rsidR="00E4654C" w:rsidRPr="00A82BA4">
        <w:rPr>
          <w:color w:val="000000"/>
        </w:rPr>
        <w:t>.</w:t>
      </w:r>
      <w:r w:rsidR="00157077" w:rsidRPr="00B91378">
        <w:rPr>
          <w:b/>
          <w:bCs/>
          <w:color w:val="000000"/>
        </w:rPr>
        <w:t xml:space="preserve"> </w:t>
      </w:r>
      <w:r w:rsidR="00B81612">
        <w:rPr>
          <w:b/>
          <w:noProof/>
          <w:sz w:val="26"/>
          <w:szCs w:val="26"/>
        </w:rPr>
        <w:t xml:space="preserve">   </w:t>
      </w:r>
      <w:r w:rsidR="0099235E">
        <w:rPr>
          <w:b/>
          <w:noProof/>
          <w:sz w:val="26"/>
          <w:szCs w:val="26"/>
        </w:rPr>
        <w:drawing>
          <wp:inline distT="0" distB="0" distL="0" distR="0" wp14:anchorId="7B899D86" wp14:editId="15D24938">
            <wp:extent cx="1002030" cy="1002030"/>
            <wp:effectExtent l="95250" t="114300" r="293370" b="312420"/>
            <wp:docPr id="1412037935" name="Picture 1" descr="A blu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037935" name="Picture 1" descr="A blue hexago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1002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CAA883" w14:textId="0F7A7D57" w:rsidR="009202E3" w:rsidRPr="00063925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5"/>
        <w:jc w:val="both"/>
      </w:pPr>
      <w:r>
        <w:rPr>
          <w:color w:val="000000"/>
        </w:rPr>
        <w:t xml:space="preserve">Extensive experience in conceptualizing, designing, and coding technical solutions using </w:t>
      </w:r>
      <w:r>
        <w:rPr>
          <w:b/>
          <w:color w:val="000000"/>
        </w:rPr>
        <w:t>Python 3</w:t>
      </w:r>
      <w:r w:rsidRPr="0003545E">
        <w:rPr>
          <w:b/>
          <w:bCs/>
          <w:color w:val="000000"/>
        </w:rPr>
        <w:t xml:space="preserve">, </w:t>
      </w:r>
      <w:r w:rsidR="00BA5014" w:rsidRPr="0003545E">
        <w:rPr>
          <w:b/>
          <w:bCs/>
          <w:color w:val="000000"/>
        </w:rPr>
        <w:t>JavaScript</w:t>
      </w:r>
      <w:r w:rsidR="0003545E" w:rsidRPr="0003545E">
        <w:rPr>
          <w:b/>
          <w:bCs/>
          <w:color w:val="000000"/>
        </w:rPr>
        <w:t>,</w:t>
      </w:r>
      <w:r w:rsidR="0003545E">
        <w:rPr>
          <w:color w:val="000000"/>
        </w:rPr>
        <w:t xml:space="preserve"> </w:t>
      </w:r>
      <w:r>
        <w:rPr>
          <w:b/>
          <w:color w:val="000000"/>
        </w:rPr>
        <w:t>Java 8</w:t>
      </w:r>
      <w:r>
        <w:rPr>
          <w:color w:val="000000"/>
        </w:rPr>
        <w:t xml:space="preserve">, </w:t>
      </w:r>
      <w:r>
        <w:rPr>
          <w:b/>
          <w:color w:val="000000"/>
        </w:rPr>
        <w:t>Java 11,</w:t>
      </w:r>
      <w:r>
        <w:rPr>
          <w:color w:val="000000"/>
        </w:rPr>
        <w:t xml:space="preserve"> </w:t>
      </w:r>
      <w:r>
        <w:rPr>
          <w:b/>
          <w:color w:val="000000"/>
        </w:rPr>
        <w:t>SQL,</w:t>
      </w:r>
      <w:r>
        <w:rPr>
          <w:color w:val="000000"/>
        </w:rPr>
        <w:t xml:space="preserve"> and </w:t>
      </w:r>
      <w:r>
        <w:rPr>
          <w:b/>
          <w:color w:val="000000"/>
        </w:rPr>
        <w:t xml:space="preserve">full-stack technologies </w:t>
      </w:r>
      <w:r>
        <w:rPr>
          <w:color w:val="000000"/>
        </w:rPr>
        <w:t xml:space="preserve">like </w:t>
      </w:r>
      <w:r>
        <w:rPr>
          <w:b/>
          <w:color w:val="000000"/>
        </w:rPr>
        <w:t>Node.js, React.js, HTML, CSS, TypeScript</w:t>
      </w:r>
      <w:r>
        <w:rPr>
          <w:color w:val="000000"/>
        </w:rPr>
        <w:t>.</w:t>
      </w:r>
    </w:p>
    <w:p w14:paraId="4176E7C1" w14:textId="5CB8A1D0" w:rsidR="00063925" w:rsidRDefault="000639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5"/>
        <w:jc w:val="both"/>
      </w:pPr>
      <w:r w:rsidRPr="00063925">
        <w:t xml:space="preserve">Proficient in developing scalable and efficient </w:t>
      </w:r>
      <w:r w:rsidRPr="00063925">
        <w:rPr>
          <w:b/>
          <w:bCs/>
        </w:rPr>
        <w:t>NodeJS</w:t>
      </w:r>
      <w:r w:rsidRPr="00063925">
        <w:t xml:space="preserve"> applications, with a strong focus on microservices</w:t>
      </w:r>
      <w:r w:rsidR="007C101A">
        <w:t>.</w:t>
      </w:r>
    </w:p>
    <w:p w14:paraId="4DCAA884" w14:textId="77777777" w:rsidR="009202E3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5"/>
        <w:jc w:val="both"/>
      </w:pPr>
      <w:r>
        <w:rPr>
          <w:color w:val="000000"/>
        </w:rPr>
        <w:t xml:space="preserve">Hands on experience in development using server-side JS frameworks using </w:t>
      </w:r>
      <w:r>
        <w:rPr>
          <w:b/>
          <w:color w:val="000000"/>
        </w:rPr>
        <w:t>NodeJS, ExpressJS</w:t>
      </w:r>
      <w:r>
        <w:rPr>
          <w:color w:val="000000"/>
        </w:rPr>
        <w:t xml:space="preserve"> to build event-driven, non-blocking I/O model web applications. </w:t>
      </w:r>
    </w:p>
    <w:p w14:paraId="4DCAA886" w14:textId="77777777" w:rsidR="009202E3" w:rsidRPr="00D058C6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5"/>
        <w:jc w:val="both"/>
      </w:pPr>
      <w:r>
        <w:rPr>
          <w:color w:val="000000"/>
        </w:rPr>
        <w:t xml:space="preserve">Expertise in modern web developer using various advanced </w:t>
      </w:r>
      <w:r w:rsidRPr="00F109BD">
        <w:rPr>
          <w:b/>
          <w:bCs/>
          <w:color w:val="000000"/>
        </w:rPr>
        <w:t>JavaScript</w:t>
      </w:r>
      <w:r>
        <w:rPr>
          <w:color w:val="000000"/>
        </w:rPr>
        <w:t xml:space="preserve"> frameworks and libraries like </w:t>
      </w:r>
      <w:r w:rsidRPr="00F109BD">
        <w:rPr>
          <w:b/>
          <w:bCs/>
          <w:color w:val="000000"/>
        </w:rPr>
        <w:t>TypeScript</w:t>
      </w:r>
      <w:r>
        <w:rPr>
          <w:color w:val="000000"/>
        </w:rPr>
        <w:t xml:space="preserve">, </w:t>
      </w:r>
      <w:r w:rsidRPr="00F109BD">
        <w:rPr>
          <w:b/>
          <w:bCs/>
          <w:color w:val="000000"/>
        </w:rPr>
        <w:t>NodeJS</w:t>
      </w:r>
      <w:r>
        <w:rPr>
          <w:color w:val="000000"/>
        </w:rPr>
        <w:t xml:space="preserve">, </w:t>
      </w:r>
      <w:r w:rsidRPr="00F109BD">
        <w:rPr>
          <w:b/>
          <w:bCs/>
          <w:color w:val="000000"/>
        </w:rPr>
        <w:t>ReactJS</w:t>
      </w:r>
      <w:r>
        <w:rPr>
          <w:color w:val="000000"/>
        </w:rPr>
        <w:t>, ES6, DOM, JSON</w:t>
      </w:r>
    </w:p>
    <w:p w14:paraId="4DCAA889" w14:textId="77777777" w:rsidR="009202E3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5"/>
        <w:jc w:val="both"/>
      </w:pPr>
      <w:r>
        <w:rPr>
          <w:color w:val="000000"/>
        </w:rPr>
        <w:t xml:space="preserve">Experience in developing complex </w:t>
      </w:r>
      <w:r>
        <w:rPr>
          <w:b/>
          <w:color w:val="000000"/>
        </w:rPr>
        <w:t>SQL</w:t>
      </w:r>
      <w:r>
        <w:rPr>
          <w:color w:val="000000"/>
        </w:rPr>
        <w:t xml:space="preserve"> queries, procedures, triggers and views in </w:t>
      </w:r>
      <w:r w:rsidRPr="003F3931">
        <w:rPr>
          <w:b/>
          <w:bCs/>
          <w:color w:val="000000"/>
        </w:rPr>
        <w:t>Oracle SQL</w:t>
      </w:r>
      <w:r>
        <w:rPr>
          <w:color w:val="000000"/>
        </w:rPr>
        <w:t xml:space="preserve"> and </w:t>
      </w:r>
      <w:r w:rsidRPr="003F3931">
        <w:rPr>
          <w:b/>
          <w:bCs/>
          <w:color w:val="000000"/>
        </w:rPr>
        <w:t>MySQL</w:t>
      </w:r>
      <w:r>
        <w:rPr>
          <w:color w:val="000000"/>
        </w:rPr>
        <w:t>.</w:t>
      </w:r>
    </w:p>
    <w:p w14:paraId="4DCAA88A" w14:textId="58311CB2" w:rsidR="009202E3" w:rsidRPr="00321700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right="-75"/>
        <w:jc w:val="both"/>
      </w:pPr>
      <w:r>
        <w:rPr>
          <w:color w:val="000000"/>
        </w:rPr>
        <w:t xml:space="preserve">Experience with several components in open-source and enterprise software stack including </w:t>
      </w:r>
      <w:r w:rsidR="00317B42">
        <w:rPr>
          <w:b/>
          <w:color w:val="000000"/>
        </w:rPr>
        <w:t>JavaScript (ReactJS, NodeJS)</w:t>
      </w:r>
      <w:r w:rsidR="00317B42">
        <w:rPr>
          <w:color w:val="000000"/>
        </w:rPr>
        <w:t xml:space="preserve">, </w:t>
      </w:r>
      <w:r w:rsidR="00317B42">
        <w:rPr>
          <w:b/>
          <w:color w:val="000000"/>
        </w:rPr>
        <w:t>Git</w:t>
      </w:r>
      <w:r w:rsidR="00317B42">
        <w:rPr>
          <w:color w:val="000000"/>
        </w:rPr>
        <w:t xml:space="preserve">, </w:t>
      </w:r>
      <w:r>
        <w:rPr>
          <w:b/>
          <w:color w:val="000000"/>
        </w:rPr>
        <w:t>Python</w:t>
      </w:r>
      <w:r>
        <w:rPr>
          <w:color w:val="000000"/>
        </w:rPr>
        <w:t xml:space="preserve">, </w:t>
      </w:r>
      <w:r>
        <w:rPr>
          <w:b/>
          <w:color w:val="000000"/>
        </w:rPr>
        <w:t>Flask</w:t>
      </w:r>
      <w:r>
        <w:rPr>
          <w:color w:val="000000"/>
        </w:rPr>
        <w:t xml:space="preserve">, </w:t>
      </w:r>
      <w:r>
        <w:rPr>
          <w:b/>
          <w:color w:val="000000"/>
        </w:rPr>
        <w:t>Django</w:t>
      </w:r>
      <w:r>
        <w:rPr>
          <w:color w:val="000000"/>
        </w:rPr>
        <w:t xml:space="preserve">, </w:t>
      </w:r>
      <w:r>
        <w:rPr>
          <w:b/>
          <w:color w:val="000000"/>
        </w:rPr>
        <w:t>Java</w:t>
      </w:r>
      <w:r>
        <w:rPr>
          <w:color w:val="000000"/>
        </w:rPr>
        <w:t xml:space="preserve">, </w:t>
      </w:r>
      <w:r>
        <w:rPr>
          <w:b/>
          <w:color w:val="000000"/>
        </w:rPr>
        <w:t>Maven</w:t>
      </w:r>
      <w:r>
        <w:rPr>
          <w:color w:val="000000"/>
        </w:rPr>
        <w:t xml:space="preserve">, </w:t>
      </w:r>
      <w:r>
        <w:rPr>
          <w:b/>
          <w:color w:val="000000"/>
        </w:rPr>
        <w:t>Spring Boot/MVC</w:t>
      </w:r>
      <w:r>
        <w:rPr>
          <w:color w:val="000000"/>
        </w:rPr>
        <w:t xml:space="preserve">, Selenium, and </w:t>
      </w:r>
      <w:r>
        <w:rPr>
          <w:b/>
          <w:color w:val="000000"/>
        </w:rPr>
        <w:t>RESTful</w:t>
      </w:r>
      <w:r>
        <w:rPr>
          <w:color w:val="000000"/>
        </w:rPr>
        <w:t xml:space="preserve"> and </w:t>
      </w:r>
      <w:r>
        <w:rPr>
          <w:b/>
          <w:color w:val="000000"/>
        </w:rPr>
        <w:t>SOAP-based</w:t>
      </w:r>
      <w:r>
        <w:rPr>
          <w:color w:val="000000"/>
        </w:rPr>
        <w:t xml:space="preserve"> web services.</w:t>
      </w:r>
    </w:p>
    <w:p w14:paraId="5BD13CF7" w14:textId="385B9949" w:rsidR="00321700" w:rsidRPr="00321700" w:rsidRDefault="00321700" w:rsidP="003217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rPr>
          <w:color w:val="000000"/>
        </w:rPr>
      </w:pPr>
      <w:r>
        <w:rPr>
          <w:color w:val="000000"/>
        </w:rPr>
        <w:t>Utilized </w:t>
      </w:r>
      <w:r>
        <w:rPr>
          <w:b/>
          <w:color w:val="000000"/>
        </w:rPr>
        <w:t>Mocha</w:t>
      </w:r>
      <w:r>
        <w:rPr>
          <w:color w:val="000000"/>
        </w:rPr>
        <w:t xml:space="preserve"> Framework and </w:t>
      </w:r>
      <w:r>
        <w:rPr>
          <w:b/>
          <w:color w:val="000000"/>
        </w:rPr>
        <w:t>Chai</w:t>
      </w:r>
      <w:r>
        <w:rPr>
          <w:color w:val="000000"/>
        </w:rPr>
        <w:t xml:space="preserve"> Framework to perform Unit testing and Integration Testing of applications.</w:t>
      </w:r>
    </w:p>
    <w:p w14:paraId="4DCAA88D" w14:textId="2AD4ED98" w:rsidR="009202E3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rPr>
          <w:color w:val="000000"/>
        </w:rPr>
      </w:pPr>
      <w:r>
        <w:rPr>
          <w:color w:val="000000"/>
        </w:rPr>
        <w:t xml:space="preserve">Expertise in distributed and scalable application development using </w:t>
      </w:r>
      <w:r w:rsidR="00321700" w:rsidRPr="00F61145">
        <w:rPr>
          <w:b/>
          <w:bCs/>
          <w:color w:val="000000"/>
        </w:rPr>
        <w:t>JavaScript</w:t>
      </w:r>
      <w:r w:rsidR="00321700">
        <w:rPr>
          <w:color w:val="000000"/>
        </w:rPr>
        <w:t xml:space="preserve">, </w:t>
      </w:r>
      <w:r w:rsidR="00321700" w:rsidRPr="00F61145">
        <w:rPr>
          <w:b/>
          <w:bCs/>
          <w:color w:val="000000"/>
        </w:rPr>
        <w:t>NodeJS</w:t>
      </w:r>
      <w:r w:rsidR="00FD6A3D">
        <w:rPr>
          <w:color w:val="000000"/>
        </w:rPr>
        <w:t xml:space="preserve">, </w:t>
      </w:r>
      <w:r w:rsidR="00FD6A3D" w:rsidRPr="00F61145">
        <w:rPr>
          <w:b/>
          <w:bCs/>
          <w:color w:val="000000"/>
        </w:rPr>
        <w:t>Microsoft Azure</w:t>
      </w:r>
      <w:r w:rsidR="00FD6A3D">
        <w:rPr>
          <w:color w:val="000000"/>
        </w:rPr>
        <w:t xml:space="preserve">, </w:t>
      </w:r>
      <w:r w:rsidRPr="00F61145">
        <w:rPr>
          <w:b/>
          <w:bCs/>
          <w:color w:val="000000"/>
        </w:rPr>
        <w:t>Amazon Web Services (AWS)</w:t>
      </w:r>
      <w:r>
        <w:rPr>
          <w:color w:val="000000"/>
        </w:rPr>
        <w:t xml:space="preserve"> and </w:t>
      </w:r>
      <w:r w:rsidRPr="00F61145">
        <w:rPr>
          <w:b/>
          <w:bCs/>
          <w:color w:val="000000"/>
        </w:rPr>
        <w:t>RESTful Web Services</w:t>
      </w:r>
      <w:r>
        <w:rPr>
          <w:color w:val="000000"/>
        </w:rPr>
        <w:t xml:space="preserve"> development.</w:t>
      </w:r>
    </w:p>
    <w:p w14:paraId="4DCAA88F" w14:textId="77777777" w:rsidR="009202E3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5"/>
        <w:jc w:val="both"/>
      </w:pPr>
      <w:r>
        <w:rPr>
          <w:color w:val="000000"/>
        </w:rPr>
        <w:t xml:space="preserve">Hands-on experience in </w:t>
      </w:r>
      <w:r>
        <w:rPr>
          <w:b/>
          <w:color w:val="000000"/>
        </w:rPr>
        <w:t>Amazon Web Services (AWS)</w:t>
      </w:r>
      <w:r>
        <w:rPr>
          <w:color w:val="000000"/>
        </w:rPr>
        <w:t xml:space="preserve"> services like </w:t>
      </w:r>
      <w:r>
        <w:rPr>
          <w:b/>
          <w:color w:val="000000"/>
        </w:rPr>
        <w:t>EC2</w:t>
      </w:r>
      <w:r>
        <w:rPr>
          <w:color w:val="000000"/>
        </w:rPr>
        <w:t xml:space="preserve">, </w:t>
      </w:r>
      <w:r>
        <w:rPr>
          <w:b/>
          <w:color w:val="000000"/>
        </w:rPr>
        <w:t>Cloud Formation</w:t>
      </w:r>
      <w:r>
        <w:rPr>
          <w:color w:val="000000"/>
        </w:rPr>
        <w:t xml:space="preserve">, </w:t>
      </w:r>
      <w:r>
        <w:rPr>
          <w:b/>
          <w:color w:val="000000"/>
        </w:rPr>
        <w:t>Lambda Function</w:t>
      </w:r>
      <w:r>
        <w:rPr>
          <w:color w:val="000000"/>
        </w:rPr>
        <w:t xml:space="preserve">, </w:t>
      </w:r>
      <w:r>
        <w:rPr>
          <w:b/>
          <w:color w:val="000000"/>
        </w:rPr>
        <w:t>AWS SQS</w:t>
      </w:r>
      <w:r>
        <w:rPr>
          <w:color w:val="000000"/>
        </w:rPr>
        <w:t xml:space="preserve">, </w:t>
      </w:r>
      <w:r>
        <w:rPr>
          <w:b/>
          <w:color w:val="000000"/>
        </w:rPr>
        <w:t>AWS SNS</w:t>
      </w:r>
      <w:r>
        <w:rPr>
          <w:color w:val="000000"/>
        </w:rPr>
        <w:t xml:space="preserve">, </w:t>
      </w:r>
      <w:r>
        <w:rPr>
          <w:b/>
          <w:color w:val="000000"/>
        </w:rPr>
        <w:t>AWS Cloud Watch, AWS IAM</w:t>
      </w:r>
      <w:r>
        <w:rPr>
          <w:color w:val="000000"/>
        </w:rPr>
        <w:t xml:space="preserve"> etc.,</w:t>
      </w:r>
    </w:p>
    <w:p w14:paraId="4DCAA890" w14:textId="77777777" w:rsidR="009202E3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5"/>
        <w:jc w:val="both"/>
      </w:pPr>
      <w:r>
        <w:rPr>
          <w:color w:val="000000"/>
        </w:rPr>
        <w:t xml:space="preserve">Experience with container-based development using </w:t>
      </w:r>
      <w:r>
        <w:rPr>
          <w:b/>
          <w:color w:val="000000"/>
        </w:rPr>
        <w:t>Docker Images</w:t>
      </w:r>
      <w:r>
        <w:rPr>
          <w:color w:val="000000"/>
        </w:rPr>
        <w:t xml:space="preserve">, </w:t>
      </w:r>
      <w:r>
        <w:rPr>
          <w:b/>
          <w:color w:val="000000"/>
        </w:rPr>
        <w:t>Docker Hub</w:t>
      </w:r>
      <w:r>
        <w:rPr>
          <w:color w:val="000000"/>
        </w:rPr>
        <w:t xml:space="preserve">, and </w:t>
      </w:r>
      <w:r>
        <w:rPr>
          <w:b/>
          <w:color w:val="000000"/>
        </w:rPr>
        <w:t>Kubernetes</w:t>
      </w:r>
      <w:r>
        <w:rPr>
          <w:color w:val="000000"/>
        </w:rPr>
        <w:t>.</w:t>
      </w:r>
    </w:p>
    <w:p w14:paraId="4DCAA891" w14:textId="77777777" w:rsidR="009202E3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5"/>
        <w:jc w:val="both"/>
      </w:pPr>
      <w:r>
        <w:rPr>
          <w:color w:val="000000"/>
        </w:rPr>
        <w:t xml:space="preserve">Experience in Spring modules such as </w:t>
      </w:r>
      <w:r>
        <w:rPr>
          <w:b/>
          <w:color w:val="000000"/>
        </w:rPr>
        <w:t>Spring MVC</w:t>
      </w:r>
      <w:r>
        <w:rPr>
          <w:color w:val="000000"/>
        </w:rPr>
        <w:t xml:space="preserve">, </w:t>
      </w:r>
      <w:r>
        <w:rPr>
          <w:b/>
          <w:color w:val="000000"/>
        </w:rPr>
        <w:t>Spring Boot</w:t>
      </w:r>
      <w:r>
        <w:rPr>
          <w:color w:val="000000"/>
        </w:rPr>
        <w:t xml:space="preserve">, </w:t>
      </w:r>
      <w:r>
        <w:rPr>
          <w:b/>
          <w:color w:val="000000"/>
        </w:rPr>
        <w:t>REST API with Spring</w:t>
      </w:r>
      <w:r>
        <w:rPr>
          <w:color w:val="000000"/>
        </w:rPr>
        <w:t>.</w:t>
      </w:r>
    </w:p>
    <w:p w14:paraId="4DCAA893" w14:textId="77777777" w:rsidR="009202E3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5"/>
        <w:jc w:val="both"/>
      </w:pPr>
      <w:r>
        <w:rPr>
          <w:color w:val="000000"/>
        </w:rPr>
        <w:t xml:space="preserve">Worked on implementing CRUD applications using </w:t>
      </w:r>
      <w:r>
        <w:rPr>
          <w:b/>
          <w:color w:val="000000"/>
        </w:rPr>
        <w:t>MERN stack (MongoDB, Express, ReactJS and NodeJS)</w:t>
      </w:r>
      <w:r>
        <w:rPr>
          <w:color w:val="000000"/>
        </w:rPr>
        <w:t>.</w:t>
      </w:r>
    </w:p>
    <w:p w14:paraId="4DCAA894" w14:textId="77777777" w:rsidR="009202E3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right="-75"/>
        <w:jc w:val="both"/>
      </w:pPr>
      <w:r>
        <w:rPr>
          <w:color w:val="000000"/>
          <w:highlight w:val="white"/>
        </w:rPr>
        <w:t xml:space="preserve">Excellent experience with </w:t>
      </w:r>
      <w:r>
        <w:rPr>
          <w:b/>
          <w:color w:val="000000"/>
          <w:highlight w:val="white"/>
        </w:rPr>
        <w:t>Requests, NumPy, Matplotlib, Plotly</w:t>
      </w:r>
      <w:r>
        <w:rPr>
          <w:color w:val="000000"/>
          <w:highlight w:val="white"/>
        </w:rPr>
        <w:t xml:space="preserve"> and </w:t>
      </w:r>
      <w:r>
        <w:rPr>
          <w:b/>
          <w:color w:val="000000"/>
          <w:highlight w:val="white"/>
        </w:rPr>
        <w:t xml:space="preserve">Pandas </w:t>
      </w:r>
      <w:r>
        <w:rPr>
          <w:color w:val="000000"/>
          <w:highlight w:val="white"/>
        </w:rPr>
        <w:t xml:space="preserve">python libraries during development lifecycle and experience in developing APIs for the application using </w:t>
      </w:r>
      <w:r>
        <w:rPr>
          <w:b/>
          <w:color w:val="000000"/>
          <w:highlight w:val="white"/>
        </w:rPr>
        <w:t>Python, Django, MongoDB, Express, ReactJS, and NodeJS.</w:t>
      </w:r>
    </w:p>
    <w:p w14:paraId="4DCAA895" w14:textId="77777777" w:rsidR="009202E3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rPr>
          <w:color w:val="000000"/>
        </w:rPr>
      </w:pPr>
      <w:r>
        <w:rPr>
          <w:color w:val="000000"/>
        </w:rPr>
        <w:t>Liaised with Architects and other team members for technical discussions and prepared end to end designs based on business requirements.</w:t>
      </w:r>
    </w:p>
    <w:p w14:paraId="73D17A5C" w14:textId="5C1AE0D8" w:rsidR="00076783" w:rsidRPr="00E4654C" w:rsidRDefault="00157077" w:rsidP="00E465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rPr>
          <w:color w:val="000000"/>
        </w:rPr>
      </w:pPr>
      <w:r>
        <w:rPr>
          <w:color w:val="000000"/>
        </w:rPr>
        <w:t>Solid knowledge of different System design concepts, components including their trade-offs.</w:t>
      </w:r>
    </w:p>
    <w:p w14:paraId="4DCAA89B" w14:textId="77777777" w:rsidR="009202E3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right="-75"/>
        <w:jc w:val="both"/>
      </w:pPr>
      <w:r>
        <w:rPr>
          <w:color w:val="000000"/>
        </w:rPr>
        <w:t xml:space="preserve">Graduated with a </w:t>
      </w:r>
      <w:r w:rsidRPr="009E6257">
        <w:rPr>
          <w:b/>
          <w:bCs/>
          <w:color w:val="000000"/>
        </w:rPr>
        <w:t>Master’s in Computer Science</w:t>
      </w:r>
      <w:r>
        <w:rPr>
          <w:color w:val="000000"/>
        </w:rPr>
        <w:t xml:space="preserve"> from </w:t>
      </w:r>
      <w:r w:rsidRPr="009E6257">
        <w:rPr>
          <w:b/>
          <w:bCs/>
          <w:color w:val="000000"/>
        </w:rPr>
        <w:t>University of Southern California (USC)</w:t>
      </w:r>
      <w:r>
        <w:rPr>
          <w:color w:val="000000"/>
        </w:rPr>
        <w:t xml:space="preserve">. </w:t>
      </w:r>
    </w:p>
    <w:p w14:paraId="4DCAA89C" w14:textId="77777777" w:rsidR="009202E3" w:rsidRDefault="001570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right="-75"/>
        <w:jc w:val="both"/>
      </w:pPr>
      <w:r>
        <w:rPr>
          <w:color w:val="000000"/>
        </w:rPr>
        <w:t>Always curious and eager to learn new technologies!</w:t>
      </w:r>
    </w:p>
    <w:p w14:paraId="4DCAA89D" w14:textId="77777777" w:rsidR="009202E3" w:rsidRDefault="009202E3">
      <w:pPr>
        <w:pBdr>
          <w:bottom w:val="single" w:sz="4" w:space="1" w:color="000000"/>
        </w:pBdr>
        <w:spacing w:before="120" w:after="40" w:line="120" w:lineRule="auto"/>
        <w:ind w:left="-634" w:right="-72"/>
        <w:jc w:val="both"/>
        <w:rPr>
          <w:b/>
          <w:sz w:val="24"/>
          <w:szCs w:val="24"/>
        </w:rPr>
      </w:pPr>
    </w:p>
    <w:p w14:paraId="6ABF6839" w14:textId="77777777" w:rsidR="00791475" w:rsidRDefault="00791475">
      <w:pPr>
        <w:pBdr>
          <w:bottom w:val="single" w:sz="4" w:space="1" w:color="000000"/>
        </w:pBdr>
        <w:spacing w:before="120" w:after="40" w:line="120" w:lineRule="auto"/>
        <w:ind w:left="-634" w:right="-72"/>
        <w:jc w:val="both"/>
        <w:rPr>
          <w:b/>
          <w:sz w:val="24"/>
          <w:szCs w:val="24"/>
        </w:rPr>
      </w:pPr>
    </w:p>
    <w:p w14:paraId="5A92BD35" w14:textId="77777777" w:rsidR="00791475" w:rsidRDefault="00791475">
      <w:pPr>
        <w:pBdr>
          <w:bottom w:val="single" w:sz="4" w:space="1" w:color="000000"/>
        </w:pBdr>
        <w:spacing w:before="120" w:after="40" w:line="120" w:lineRule="auto"/>
        <w:ind w:left="-634" w:right="-72"/>
        <w:jc w:val="both"/>
        <w:rPr>
          <w:b/>
          <w:sz w:val="24"/>
          <w:szCs w:val="24"/>
        </w:rPr>
      </w:pPr>
    </w:p>
    <w:p w14:paraId="4DCAA89E" w14:textId="77777777" w:rsidR="009202E3" w:rsidRDefault="00157077">
      <w:pPr>
        <w:pBdr>
          <w:bottom w:val="single" w:sz="4" w:space="1" w:color="000000"/>
        </w:pBdr>
        <w:spacing w:before="120" w:after="40" w:line="240" w:lineRule="auto"/>
        <w:ind w:left="-634" w:right="-72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>TECHNICAL SKILLS</w:t>
      </w:r>
    </w:p>
    <w:p w14:paraId="4DCAA89F" w14:textId="51BAE008" w:rsidR="009202E3" w:rsidRDefault="00157077">
      <w:pPr>
        <w:spacing w:after="40" w:line="300" w:lineRule="auto"/>
        <w:ind w:left="-634" w:right="-72"/>
        <w:jc w:val="both"/>
      </w:pPr>
      <w:r>
        <w:rPr>
          <w:b/>
        </w:rPr>
        <w:t xml:space="preserve">Languages: </w:t>
      </w:r>
      <w:r>
        <w:t xml:space="preserve">Python, HTML5, CSS, JavaScript, TypeScript, </w:t>
      </w:r>
      <w:r w:rsidR="00BA648E">
        <w:t xml:space="preserve">Java , </w:t>
      </w:r>
      <w:r>
        <w:t>JSON, Shell Scripting, Golang</w:t>
      </w:r>
    </w:p>
    <w:p w14:paraId="4DCAA8A0" w14:textId="288DD548" w:rsidR="009202E3" w:rsidRDefault="00157077">
      <w:pPr>
        <w:spacing w:after="40" w:line="300" w:lineRule="auto"/>
        <w:ind w:left="-634" w:right="-72"/>
        <w:jc w:val="both"/>
      </w:pPr>
      <w:r>
        <w:rPr>
          <w:b/>
        </w:rPr>
        <w:t>Frameworks</w:t>
      </w:r>
      <w:r w:rsidR="003070F5">
        <w:rPr>
          <w:b/>
        </w:rPr>
        <w:t>/Environments</w:t>
      </w:r>
      <w:r>
        <w:rPr>
          <w:b/>
        </w:rPr>
        <w:t xml:space="preserve">: </w:t>
      </w:r>
      <w:r>
        <w:t xml:space="preserve">NodeJS, </w:t>
      </w:r>
      <w:r w:rsidR="005D5871">
        <w:t>ReactJS,</w:t>
      </w:r>
      <w:r w:rsidR="005D5871">
        <w:rPr>
          <w:b/>
        </w:rPr>
        <w:t xml:space="preserve"> </w:t>
      </w:r>
      <w:r>
        <w:t>REST API</w:t>
      </w:r>
      <w:r w:rsidR="00E46634">
        <w:t>, Mocha, Chai</w:t>
      </w:r>
      <w:r w:rsidR="00312E26">
        <w:t>,</w:t>
      </w:r>
      <w:r w:rsidR="00E46634" w:rsidRPr="00E46634">
        <w:t xml:space="preserve"> </w:t>
      </w:r>
      <w:r w:rsidR="00E46634">
        <w:t>Flask, Django, FastAPI, Spring Boot, Spring JDBC, Pytest, JUnit, TestNG</w:t>
      </w:r>
    </w:p>
    <w:p w14:paraId="4DCAA8A1" w14:textId="77777777" w:rsidR="009202E3" w:rsidRDefault="00157077">
      <w:pPr>
        <w:spacing w:after="40" w:line="300" w:lineRule="auto"/>
        <w:ind w:left="-634" w:right="-72"/>
        <w:jc w:val="both"/>
      </w:pPr>
      <w:r>
        <w:rPr>
          <w:b/>
        </w:rPr>
        <w:t>Databases:</w:t>
      </w:r>
      <w:r>
        <w:t xml:space="preserve"> Oracle SQL, MySQL, PostgreSQL, NoSQL, MongoDB</w:t>
      </w:r>
    </w:p>
    <w:p w14:paraId="28ECBCDD" w14:textId="20F89883" w:rsidR="00664F91" w:rsidRDefault="00157077" w:rsidP="00F03169">
      <w:pPr>
        <w:spacing w:after="40" w:line="300" w:lineRule="auto"/>
        <w:ind w:left="-634" w:right="-72"/>
        <w:jc w:val="both"/>
        <w:rPr>
          <w:b/>
          <w:sz w:val="24"/>
          <w:szCs w:val="24"/>
        </w:rPr>
      </w:pPr>
      <w:r>
        <w:rPr>
          <w:b/>
        </w:rPr>
        <w:t>Tools &amp; Technologies:</w:t>
      </w:r>
      <w:r>
        <w:t xml:space="preserve"> Amazon Web Services (AWS), </w:t>
      </w:r>
      <w:r w:rsidR="00312E26">
        <w:t xml:space="preserve">Microsoft Azure, </w:t>
      </w:r>
      <w:r>
        <w:t>Linux/Unix, Kafka, Git, HP ALM Quality Centre, JIRA, Jenkins, Terraform, Docker</w:t>
      </w:r>
    </w:p>
    <w:p w14:paraId="21C970C2" w14:textId="77777777" w:rsidR="00F03169" w:rsidRDefault="00F03169" w:rsidP="00F03169">
      <w:pPr>
        <w:spacing w:after="40" w:line="300" w:lineRule="auto"/>
        <w:ind w:left="-634" w:right="-72"/>
        <w:jc w:val="both"/>
        <w:rPr>
          <w:b/>
          <w:sz w:val="24"/>
          <w:szCs w:val="24"/>
        </w:rPr>
      </w:pPr>
    </w:p>
    <w:p w14:paraId="41C3C6D4" w14:textId="77777777" w:rsidR="00791475" w:rsidRDefault="00791475" w:rsidP="00F03169">
      <w:pPr>
        <w:spacing w:after="40" w:line="300" w:lineRule="auto"/>
        <w:ind w:left="-634" w:right="-72"/>
        <w:jc w:val="both"/>
        <w:rPr>
          <w:b/>
          <w:sz w:val="24"/>
          <w:szCs w:val="24"/>
        </w:rPr>
      </w:pPr>
    </w:p>
    <w:p w14:paraId="592CA71B" w14:textId="77777777" w:rsidR="00791475" w:rsidRDefault="00791475" w:rsidP="00291C32">
      <w:pPr>
        <w:spacing w:after="40" w:line="300" w:lineRule="auto"/>
        <w:ind w:right="-72"/>
        <w:jc w:val="both"/>
        <w:rPr>
          <w:b/>
          <w:sz w:val="24"/>
          <w:szCs w:val="24"/>
        </w:rPr>
      </w:pPr>
    </w:p>
    <w:p w14:paraId="09CE7D62" w14:textId="77777777" w:rsidR="00791475" w:rsidRDefault="00791475" w:rsidP="00F03169">
      <w:pPr>
        <w:spacing w:after="40" w:line="300" w:lineRule="auto"/>
        <w:ind w:left="-634" w:right="-72"/>
        <w:jc w:val="both"/>
        <w:rPr>
          <w:b/>
          <w:sz w:val="24"/>
          <w:szCs w:val="24"/>
        </w:rPr>
      </w:pPr>
    </w:p>
    <w:p w14:paraId="0097580D" w14:textId="77777777" w:rsidR="00924AC3" w:rsidRDefault="00924AC3">
      <w:pPr>
        <w:pBdr>
          <w:bottom w:val="single" w:sz="4" w:space="1" w:color="000000"/>
        </w:pBdr>
        <w:spacing w:before="120" w:after="40" w:line="240" w:lineRule="auto"/>
        <w:ind w:left="-634" w:right="-72"/>
        <w:jc w:val="both"/>
        <w:rPr>
          <w:b/>
          <w:sz w:val="24"/>
          <w:szCs w:val="24"/>
        </w:rPr>
      </w:pPr>
    </w:p>
    <w:p w14:paraId="4DCAA8A4" w14:textId="0F09A8A4" w:rsidR="009202E3" w:rsidRDefault="00157077">
      <w:pPr>
        <w:pBdr>
          <w:bottom w:val="single" w:sz="4" w:space="1" w:color="000000"/>
        </w:pBdr>
        <w:spacing w:before="120" w:after="40" w:line="240" w:lineRule="auto"/>
        <w:ind w:left="-634" w:right="-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EXPERIENCE</w:t>
      </w:r>
    </w:p>
    <w:p w14:paraId="2B8A85C9" w14:textId="28A5E65B" w:rsidR="005C1F33" w:rsidRDefault="005C1F33" w:rsidP="005C1F33">
      <w:pPr>
        <w:spacing w:after="40" w:line="300" w:lineRule="auto"/>
        <w:ind w:left="-634" w:right="-72"/>
        <w:jc w:val="both"/>
        <w:rPr>
          <w:b/>
        </w:rPr>
      </w:pPr>
      <w:r>
        <w:rPr>
          <w:b/>
          <w:sz w:val="24"/>
          <w:szCs w:val="24"/>
        </w:rPr>
        <w:t>Humana</w:t>
      </w:r>
      <w:r>
        <w:rPr>
          <w:b/>
        </w:rPr>
        <w:t xml:space="preserve">                                                                                                                                                                </w:t>
      </w:r>
      <w:r w:rsidR="00F51761">
        <w:rPr>
          <w:b/>
        </w:rPr>
        <w:t xml:space="preserve">  </w:t>
      </w:r>
      <w:r>
        <w:rPr>
          <w:b/>
        </w:rPr>
        <w:t>FEB 2023 - Till date</w:t>
      </w:r>
    </w:p>
    <w:p w14:paraId="7C3B2C8F" w14:textId="3C119850" w:rsidR="005C1F33" w:rsidRDefault="0001252D" w:rsidP="005C1F33">
      <w:pPr>
        <w:spacing w:after="40" w:line="300" w:lineRule="auto"/>
        <w:ind w:left="-634" w:right="-72"/>
        <w:jc w:val="both"/>
        <w:rPr>
          <w:b/>
        </w:rPr>
      </w:pPr>
      <w:r>
        <w:rPr>
          <w:b/>
        </w:rPr>
        <w:t>Louisville</w:t>
      </w:r>
      <w:r w:rsidR="005C1F33">
        <w:rPr>
          <w:b/>
        </w:rPr>
        <w:t xml:space="preserve">, </w:t>
      </w:r>
      <w:r>
        <w:rPr>
          <w:b/>
        </w:rPr>
        <w:t>KY</w:t>
      </w:r>
    </w:p>
    <w:p w14:paraId="0529612A" w14:textId="5014F0B5" w:rsidR="005C1F33" w:rsidRDefault="005C1F33" w:rsidP="005C1F33">
      <w:pPr>
        <w:spacing w:after="40" w:line="300" w:lineRule="auto"/>
        <w:ind w:left="-634" w:right="-72"/>
        <w:jc w:val="both"/>
        <w:rPr>
          <w:b/>
        </w:rPr>
      </w:pPr>
      <w:r>
        <w:rPr>
          <w:b/>
        </w:rPr>
        <w:t>Sr. Full Stack Developer</w:t>
      </w:r>
    </w:p>
    <w:p w14:paraId="1F813B70" w14:textId="77777777" w:rsidR="005C1F33" w:rsidRDefault="005C1F33" w:rsidP="005C1F33">
      <w:pPr>
        <w:spacing w:after="40" w:line="300" w:lineRule="auto"/>
        <w:ind w:left="-634" w:right="-72"/>
        <w:jc w:val="both"/>
      </w:pPr>
      <w:r>
        <w:rPr>
          <w:b/>
        </w:rPr>
        <w:t>Responsibilities:</w:t>
      </w:r>
    </w:p>
    <w:p w14:paraId="3BD1ED7D" w14:textId="6E627B39" w:rsidR="005C1F33" w:rsidRPr="00495D8A" w:rsidRDefault="00FD07EC" w:rsidP="005C1F3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495D8A">
        <w:rPr>
          <w:rFonts w:asciiTheme="majorHAnsi" w:hAnsiTheme="majorHAnsi" w:cstheme="majorHAnsi"/>
        </w:rPr>
        <w:t>Collaborated with team to build and maintain Humana's Data Interoperability API Gateway, integrating Azure API for FHIR. Employed OAuth 2.0 for enhanced authorization.</w:t>
      </w:r>
    </w:p>
    <w:p w14:paraId="7F9097EB" w14:textId="1B50BDB8" w:rsidR="005C1F33" w:rsidRDefault="005D6535" w:rsidP="005C1F3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5D6535">
        <w:t>Enhanced response times by 40% through strategic implementation of Redis caching in the API gateway, optimizing data retrieval processes.</w:t>
      </w:r>
    </w:p>
    <w:p w14:paraId="06F46CF8" w14:textId="4D8DC92F" w:rsidR="005D6535" w:rsidRDefault="00FF404F" w:rsidP="005C1F3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FF404F">
        <w:t>Designed and coded robust data curators in NodeJS and TypeScript for plan details, drug formulary, and comprehensive patient data, enhancing the efficiency of data integration into the FHIR store.</w:t>
      </w:r>
    </w:p>
    <w:p w14:paraId="65C93FB9" w14:textId="40B0FE96" w:rsidR="005521E3" w:rsidRDefault="005521E3" w:rsidP="005521E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5521E3">
        <w:t>Utilized RabbitMQ for effective management of data influx from multiple sources, ensuring consistent throughput and boosting data accuracy by 95%.</w:t>
      </w:r>
    </w:p>
    <w:p w14:paraId="6FE7F2F6" w14:textId="27154F29" w:rsidR="005E7D9C" w:rsidRDefault="005E7D9C" w:rsidP="005E7D9C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5E7D9C">
        <w:t>Developed and maintained RESTful APIs, ensuring high performance and reliability, and enabling seamless communication between frontend and backend systems.</w:t>
      </w:r>
    </w:p>
    <w:p w14:paraId="2EBC16DA" w14:textId="75539C55" w:rsidR="005521E3" w:rsidRDefault="00594A3E" w:rsidP="005521E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594A3E">
        <w:t>Developed React-based front-end dashboards for real-time data visualization and monitoring, facilitating better user interactions and system oversight.</w:t>
      </w:r>
    </w:p>
    <w:p w14:paraId="7F13015C" w14:textId="72B74AF8" w:rsidR="00594A3E" w:rsidRDefault="008224A1" w:rsidP="005521E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8224A1">
        <w:t>Achieved significant backend performance improvements by implementing rate limiting and connection pooling in NodeJS, reducing surges by 70% and speeding up responses by 60%.</w:t>
      </w:r>
    </w:p>
    <w:p w14:paraId="0701BDFB" w14:textId="1EC25C40" w:rsidR="008224A1" w:rsidRDefault="008224A1" w:rsidP="005521E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8224A1">
        <w:t>Employed Splunk for advanced monitoring and logging, reducing the time to detect anomalies by 50%, thereby enhancing system reliability.</w:t>
      </w:r>
    </w:p>
    <w:p w14:paraId="0D0289DF" w14:textId="12EA7431" w:rsidR="008224A1" w:rsidRDefault="008224A1" w:rsidP="005521E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8224A1">
        <w:t>Integrated GraphQL to optimize API efficiency, enabling more precise client-specific queries and significantly reducing data over-fetching.</w:t>
      </w:r>
    </w:p>
    <w:p w14:paraId="6B1BED0C" w14:textId="38BC8238" w:rsidR="008224A1" w:rsidRDefault="0080444A" w:rsidP="005521E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80444A">
        <w:t>Crafted comprehensive unit tests using Mocha and Chai in a NodeJS environment, achieving 9</w:t>
      </w:r>
      <w:r w:rsidR="00351AB1">
        <w:t>2</w:t>
      </w:r>
      <w:r w:rsidRPr="0080444A">
        <w:t>% code coverage, which significantly increased software reliability.</w:t>
      </w:r>
    </w:p>
    <w:p w14:paraId="3F7B1DD2" w14:textId="09CBB6A9" w:rsidR="0080444A" w:rsidRPr="005527E0" w:rsidRDefault="005527E0" w:rsidP="005527E0">
      <w:pPr>
        <w:numPr>
          <w:ilvl w:val="0"/>
          <w:numId w:val="6"/>
        </w:numPr>
        <w:tabs>
          <w:tab w:val="clear" w:pos="0"/>
          <w:tab w:val="num" w:pos="450"/>
        </w:tabs>
        <w:suppressAutoHyphens/>
        <w:spacing w:after="0" w:line="264" w:lineRule="auto"/>
        <w:ind w:left="-172" w:right="-72" w:hanging="274"/>
        <w:rPr>
          <w:rFonts w:asciiTheme="majorHAnsi" w:hAnsiTheme="majorHAnsi" w:cstheme="majorHAnsi"/>
        </w:rPr>
      </w:pPr>
      <w:r w:rsidRPr="00BE0052">
        <w:rPr>
          <w:rFonts w:asciiTheme="majorHAnsi" w:hAnsiTheme="majorHAnsi" w:cstheme="majorHAnsi"/>
        </w:rPr>
        <w:t xml:space="preserve">Leveraged </w:t>
      </w:r>
      <w:r w:rsidRPr="005527E0">
        <w:rPr>
          <w:rFonts w:asciiTheme="majorHAnsi" w:hAnsiTheme="majorHAnsi" w:cstheme="majorHAnsi"/>
        </w:rPr>
        <w:t>Kafka Connect</w:t>
      </w:r>
      <w:r w:rsidRPr="00BE0052">
        <w:rPr>
          <w:rFonts w:asciiTheme="majorHAnsi" w:hAnsiTheme="majorHAnsi" w:cstheme="majorHAnsi"/>
        </w:rPr>
        <w:t xml:space="preserve"> and custom connectors to integrate multiple data sources, reducing data pipeline complexity by </w:t>
      </w:r>
      <w:r w:rsidRPr="005527E0">
        <w:rPr>
          <w:rFonts w:asciiTheme="majorHAnsi" w:hAnsiTheme="majorHAnsi" w:cstheme="majorHAnsi"/>
        </w:rPr>
        <w:t>40%</w:t>
      </w:r>
      <w:r w:rsidRPr="00BE0052">
        <w:rPr>
          <w:rFonts w:asciiTheme="majorHAnsi" w:hAnsiTheme="majorHAnsi" w:cstheme="majorHAnsi"/>
        </w:rPr>
        <w:t xml:space="preserve"> and enabling real-time data synchronization across systems.</w:t>
      </w:r>
    </w:p>
    <w:p w14:paraId="7F36EB74" w14:textId="28703730" w:rsidR="00F30E8A" w:rsidRDefault="00F30E8A" w:rsidP="005521E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F30E8A">
        <w:t>Architected and developed microservices in NodeJS for user authentication, patient data management, and appointment scheduling, utilizing Docker for containerization</w:t>
      </w:r>
      <w:r w:rsidR="00A251A3" w:rsidRPr="00A251A3">
        <w:t xml:space="preserve"> , improving modularity and scalability, and facilitating easier maintenance and deployment</w:t>
      </w:r>
      <w:r w:rsidR="00A251A3">
        <w:t>.</w:t>
      </w:r>
    </w:p>
    <w:p w14:paraId="25477AAD" w14:textId="47DAE03E" w:rsidR="0056735A" w:rsidRDefault="0056735A" w:rsidP="005521E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56735A">
        <w:t>Actively used Git and GitHub for version control and collaborative development, ensuring seamless code integration and version management.</w:t>
      </w:r>
    </w:p>
    <w:p w14:paraId="5C7E638D" w14:textId="6EB8E4B7" w:rsidR="0056735A" w:rsidRDefault="00020F23" w:rsidP="005521E3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 w:rsidRPr="00020F23">
        <w:t>Participated in Agile development practices, including sprint planning, daily stand-ups, and retrospectives, ensuring timely delivery of high-quality software.</w:t>
      </w:r>
    </w:p>
    <w:p w14:paraId="1284EDF4" w14:textId="77777777" w:rsidR="00D5041B" w:rsidRDefault="00D5041B" w:rsidP="00D5041B">
      <w:pPr>
        <w:spacing w:after="0" w:line="300" w:lineRule="auto"/>
        <w:ind w:left="-172" w:right="-72"/>
        <w:jc w:val="both"/>
      </w:pPr>
    </w:p>
    <w:p w14:paraId="3D05943B" w14:textId="15492D2D" w:rsidR="0008679F" w:rsidRDefault="00D5041B" w:rsidP="00DC1A53">
      <w:pPr>
        <w:spacing w:after="40" w:line="300" w:lineRule="auto"/>
        <w:ind w:left="-450" w:right="-75"/>
        <w:jc w:val="both"/>
      </w:pPr>
      <w:r>
        <w:rPr>
          <w:b/>
        </w:rPr>
        <w:t>Technologies/Framework:</w:t>
      </w:r>
      <w:r w:rsidR="00EF6ED3">
        <w:rPr>
          <w:b/>
        </w:rPr>
        <w:t xml:space="preserve"> </w:t>
      </w:r>
      <w:r>
        <w:t xml:space="preserve">JavaScript, TypeScript, NodeJS, Express.js, ReactJS, Amazon Web Services, </w:t>
      </w:r>
      <w:r w:rsidR="00EF6ED3">
        <w:t xml:space="preserve">Microsoft Azure, Redis, RabbitMQ, </w:t>
      </w:r>
      <w:r w:rsidR="00E04A42">
        <w:t>Splunk</w:t>
      </w:r>
      <w:r w:rsidR="007D5309">
        <w:t xml:space="preserve">, </w:t>
      </w:r>
      <w:r>
        <w:t>SQL, Git</w:t>
      </w:r>
    </w:p>
    <w:p w14:paraId="743504F5" w14:textId="77777777" w:rsidR="00DC1A53" w:rsidRPr="00DC1A53" w:rsidRDefault="00DC1A53" w:rsidP="00DC1A53">
      <w:pPr>
        <w:spacing w:after="40" w:line="300" w:lineRule="auto"/>
        <w:ind w:left="-450" w:right="-75"/>
        <w:jc w:val="both"/>
      </w:pPr>
    </w:p>
    <w:p w14:paraId="4DCAA8A5" w14:textId="20AC677C" w:rsidR="009202E3" w:rsidRDefault="00157077">
      <w:pPr>
        <w:spacing w:after="40" w:line="300" w:lineRule="auto"/>
        <w:ind w:left="-634" w:right="-72"/>
        <w:jc w:val="both"/>
        <w:rPr>
          <w:b/>
        </w:rPr>
      </w:pPr>
      <w:r>
        <w:rPr>
          <w:b/>
          <w:sz w:val="24"/>
          <w:szCs w:val="24"/>
        </w:rPr>
        <w:t>Assurant</w:t>
      </w:r>
      <w:r>
        <w:rPr>
          <w:b/>
        </w:rPr>
        <w:t xml:space="preserve">                                                                                                                                                                MAY 2022 </w:t>
      </w:r>
      <w:r w:rsidR="005C1F33">
        <w:rPr>
          <w:b/>
        </w:rPr>
        <w:t>–</w:t>
      </w:r>
      <w:r>
        <w:rPr>
          <w:b/>
        </w:rPr>
        <w:t xml:space="preserve"> </w:t>
      </w:r>
      <w:r w:rsidR="005C1F33">
        <w:rPr>
          <w:b/>
        </w:rPr>
        <w:t>DEC 2022</w:t>
      </w:r>
    </w:p>
    <w:p w14:paraId="4DCAA8A6" w14:textId="77777777" w:rsidR="009202E3" w:rsidRDefault="00157077">
      <w:pPr>
        <w:spacing w:after="40" w:line="300" w:lineRule="auto"/>
        <w:ind w:left="-634" w:right="-72"/>
        <w:jc w:val="both"/>
        <w:rPr>
          <w:b/>
        </w:rPr>
      </w:pPr>
      <w:r>
        <w:rPr>
          <w:b/>
        </w:rPr>
        <w:t>Miami, FL</w:t>
      </w:r>
    </w:p>
    <w:p w14:paraId="4DCAA8A7" w14:textId="01510BC8" w:rsidR="009202E3" w:rsidRDefault="00157077">
      <w:pPr>
        <w:spacing w:after="40" w:line="300" w:lineRule="auto"/>
        <w:ind w:left="-634" w:right="-72"/>
        <w:jc w:val="both"/>
        <w:rPr>
          <w:b/>
        </w:rPr>
      </w:pPr>
      <w:r>
        <w:rPr>
          <w:b/>
        </w:rPr>
        <w:t>Sr. Full Stack Developer</w:t>
      </w:r>
    </w:p>
    <w:p w14:paraId="4DCAA8A8" w14:textId="77777777" w:rsidR="009202E3" w:rsidRDefault="00157077">
      <w:pPr>
        <w:spacing w:after="40" w:line="300" w:lineRule="auto"/>
        <w:ind w:left="-634" w:right="-72"/>
        <w:jc w:val="both"/>
      </w:pPr>
      <w:r>
        <w:rPr>
          <w:b/>
        </w:rPr>
        <w:t>Responsibilities:</w:t>
      </w:r>
    </w:p>
    <w:p w14:paraId="4DCAA8A9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Worked on analysis, design, development, testing and deployment of application which supports metering AWS Marketplace customers.</w:t>
      </w:r>
    </w:p>
    <w:p w14:paraId="4DCAA8AA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Designed and developed an UI for Sellers to encrypt and decrypt Buyer IDs</w:t>
      </w:r>
    </w:p>
    <w:p w14:paraId="4DCAA8AB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Designed and developed the Unified Cost Portal Dashboard which lets a Seller download templates where he enters the cost price updates of the products and uploads the cost price changes in S3 using React and NodeJS.</w:t>
      </w:r>
    </w:p>
    <w:p w14:paraId="4DCAA8AC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Architected and implement REST API interfaces using JavaScript and Node.js</w:t>
      </w:r>
    </w:p>
    <w:p w14:paraId="4DCAA8AD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Designed responsive UI Pages using HTML, CSS, JavaScript, and React-Bootstrap.</w:t>
      </w:r>
    </w:p>
    <w:p w14:paraId="4DCAA8AE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Created API endpoints using NodeJS for POST and GET requests between multiple systems.</w:t>
      </w:r>
    </w:p>
    <w:p w14:paraId="4DCAA8AF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 xml:space="preserve">Implemented a Lambda function that encrypts the buyer information and stores it in a database for metering and entitlement purposes. </w:t>
      </w:r>
    </w:p>
    <w:p w14:paraId="4DCAA8B1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Developed Cloud Formation template stacks to automate building new instances using YAML.</w:t>
      </w:r>
    </w:p>
    <w:p w14:paraId="4DCAA8B2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lastRenderedPageBreak/>
        <w:t>Worked with TypeScript and JSON Web Tokens for authenticating and authorization purposes.</w:t>
      </w:r>
    </w:p>
    <w:p w14:paraId="4DCAA8B3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Created a nested stack using AWS CloudFormation that contains the Java Lambda function. The Java lambda function which is triggered by data from front end makes use of a library for encryption and decryption.</w:t>
      </w:r>
    </w:p>
    <w:p w14:paraId="4DCAA8B4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Designed a web application connecting sellers and buyers. This includes server application for data fetching.</w:t>
      </w:r>
    </w:p>
    <w:p w14:paraId="4DCAA8B5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Utilized Tailwind CSS and its utility classes to maintain the uniformity and customization throughout the application.</w:t>
      </w:r>
    </w:p>
    <w:p w14:paraId="4DCAA8B6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Exposed the services as REST Web services and developed backend system using NodeJS.</w:t>
      </w:r>
    </w:p>
    <w:p w14:paraId="4DCAA8B7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A buyer provision script was developed using NodeJS to fetch files from SFTP server and creating users in database.</w:t>
      </w:r>
    </w:p>
    <w:p w14:paraId="4DCAA8B8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Designed multiple pages with different functions using React.js and used React-Router to navigate these pages with user-friendly flow when switching.</w:t>
      </w:r>
    </w:p>
    <w:p w14:paraId="4DCAA8B9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Used React Hooks to use state and lifecycle methods inside functional components to decrease complexity and improve maintainability and extensibility of the system.</w:t>
      </w:r>
    </w:p>
    <w:p w14:paraId="4DCAA8BA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Utilized various React Router DOM components like Browser Router, Outlet, Route to efficiently render nested child routes acting as a placeholder.</w:t>
      </w:r>
    </w:p>
    <w:p w14:paraId="4DCAA8BB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rPr>
          <w:color w:val="000000"/>
        </w:rPr>
        <w:t>Revamped the user interface (front-end) using ReactJS to implement functions like CRUD, grid list, search, sort etc.,</w:t>
      </w:r>
    </w:p>
    <w:p w14:paraId="4DCAA8BC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Designed and implemented end-to-end workflow to ingest user activities data in real-time, perform analytics, take rules-based action, and provide real-time feedback.</w:t>
      </w:r>
    </w:p>
    <w:p w14:paraId="4DCAA8BD" w14:textId="77777777" w:rsidR="009202E3" w:rsidRDefault="00157077">
      <w:pPr>
        <w:numPr>
          <w:ilvl w:val="0"/>
          <w:numId w:val="3"/>
        </w:numPr>
        <w:spacing w:after="40" w:line="300" w:lineRule="auto"/>
        <w:ind w:left="-172" w:right="-72" w:hanging="273"/>
        <w:jc w:val="both"/>
      </w:pPr>
      <w:r>
        <w:t>Successfully implemented unit tests and integration tests using JUnit and TestNG.</w:t>
      </w:r>
    </w:p>
    <w:p w14:paraId="4DCAA8BE" w14:textId="77777777" w:rsidR="009202E3" w:rsidRDefault="009202E3">
      <w:pPr>
        <w:spacing w:after="40" w:line="120" w:lineRule="auto"/>
        <w:ind w:left="-446" w:right="-72"/>
        <w:jc w:val="both"/>
      </w:pPr>
    </w:p>
    <w:p w14:paraId="4DCAA8BF" w14:textId="0A6471E0" w:rsidR="009202E3" w:rsidRDefault="00157077">
      <w:pPr>
        <w:spacing w:after="40" w:line="300" w:lineRule="auto"/>
        <w:ind w:left="-450" w:right="-75"/>
        <w:jc w:val="both"/>
      </w:pPr>
      <w:r>
        <w:rPr>
          <w:b/>
        </w:rPr>
        <w:t xml:space="preserve">Technologies/Framework: </w:t>
      </w:r>
      <w:r>
        <w:t xml:space="preserve">HTML5, Tailwind CSS, JavaScript, TypeScript,  NodeJS, Express.js, ReactJS, </w:t>
      </w:r>
      <w:r w:rsidR="009D0F9A">
        <w:t xml:space="preserve">Amazon Web Services, </w:t>
      </w:r>
      <w:r>
        <w:t>AWS CloudFormation, AWS SAM, AWS Lambda, AWS S3, Spring Boot, Hibernate, Maven, SQL, Git</w:t>
      </w:r>
    </w:p>
    <w:p w14:paraId="4DCAA8C0" w14:textId="77777777" w:rsidR="009202E3" w:rsidRDefault="009202E3">
      <w:pPr>
        <w:spacing w:after="40" w:line="300" w:lineRule="auto"/>
        <w:ind w:left="-634" w:right="-72"/>
        <w:jc w:val="both"/>
        <w:rPr>
          <w:b/>
        </w:rPr>
      </w:pPr>
    </w:p>
    <w:p w14:paraId="4DCAA8C1" w14:textId="77777777" w:rsidR="009202E3" w:rsidRDefault="00157077">
      <w:pPr>
        <w:spacing w:after="40" w:line="300" w:lineRule="auto"/>
        <w:ind w:left="-634" w:right="-72"/>
        <w:jc w:val="both"/>
        <w:rPr>
          <w:b/>
        </w:rPr>
      </w:pPr>
      <w:r>
        <w:rPr>
          <w:b/>
          <w:sz w:val="24"/>
          <w:szCs w:val="24"/>
        </w:rPr>
        <w:t>Assurant</w:t>
      </w:r>
      <w:r>
        <w:rPr>
          <w:b/>
        </w:rPr>
        <w:t xml:space="preserve">                                                                                                                                                          JULY 2021-APRIL 2022</w:t>
      </w:r>
    </w:p>
    <w:p w14:paraId="4DCAA8C2" w14:textId="77777777" w:rsidR="009202E3" w:rsidRDefault="00157077">
      <w:pPr>
        <w:spacing w:after="40" w:line="300" w:lineRule="auto"/>
        <w:ind w:left="-634" w:right="-72"/>
        <w:jc w:val="both"/>
        <w:rPr>
          <w:b/>
        </w:rPr>
      </w:pPr>
      <w:r>
        <w:rPr>
          <w:b/>
          <w:sz w:val="24"/>
          <w:szCs w:val="24"/>
        </w:rPr>
        <w:t>Miami, FL</w:t>
      </w:r>
    </w:p>
    <w:p w14:paraId="4DCAA8C3" w14:textId="64EB8ABF" w:rsidR="009202E3" w:rsidRDefault="00C43085">
      <w:pPr>
        <w:spacing w:after="40" w:line="300" w:lineRule="auto"/>
        <w:ind w:left="-634" w:right="-72"/>
        <w:jc w:val="both"/>
        <w:rPr>
          <w:b/>
        </w:rPr>
      </w:pPr>
      <w:r>
        <w:rPr>
          <w:b/>
        </w:rPr>
        <w:t>Full-Stack</w:t>
      </w:r>
      <w:r w:rsidR="00157077">
        <w:rPr>
          <w:b/>
        </w:rPr>
        <w:t xml:space="preserve"> Developer (Backend Engineer)</w:t>
      </w:r>
    </w:p>
    <w:p w14:paraId="4DCAA8C4" w14:textId="77777777" w:rsidR="009202E3" w:rsidRDefault="00157077">
      <w:pPr>
        <w:spacing w:after="40" w:line="300" w:lineRule="auto"/>
        <w:ind w:left="-634" w:right="-72"/>
        <w:jc w:val="both"/>
      </w:pPr>
      <w:r>
        <w:rPr>
          <w:b/>
        </w:rPr>
        <w:t>Responsibilities:</w:t>
      </w:r>
    </w:p>
    <w:p w14:paraId="4DCAA8C5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Designed and implemented a containerized Microservices architecture for an internal website.</w:t>
      </w:r>
    </w:p>
    <w:p w14:paraId="4DCAA8C6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The architecture consisted of multiple microservices responsible for specific functionality such as product catalogue management, payment processing and client management.</w:t>
      </w:r>
    </w:p>
    <w:p w14:paraId="4DCAA8C7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Utilized Docker to containerize each microservice allowing them to run independently.</w:t>
      </w:r>
    </w:p>
    <w:p w14:paraId="4DCAA8C8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Worked in an Agile team and completed multiple epics through sprints and working with conjunction with other developers from external vendors.</w:t>
      </w:r>
    </w:p>
    <w:p w14:paraId="4DCAA8C9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Implemented the communication between this snippet code and backend through Rest API’s</w:t>
      </w:r>
    </w:p>
    <w:p w14:paraId="4DCAA8CA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Built different REST APIs used by internal tools to gain access to the data by the bill payment system.</w:t>
      </w:r>
    </w:p>
    <w:p w14:paraId="4DCAA8CB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Built the front-end using ReactJS and NodeJS for the backend. MongoDB was used as the backend storage.</w:t>
      </w:r>
    </w:p>
    <w:p w14:paraId="4DCAA8CC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Optimized microservices using NodeJS and ES6 as interfaces to MongoDB NoSQL database. Connected to MongoDB using Mongoose. Manipulated NoSQL data using CRUD operations of MongoDB.</w:t>
      </w:r>
    </w:p>
    <w:p w14:paraId="4DCAA8CD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Created the backend using Express on NodeJS and included npm package Axios to get results from multiple searches.</w:t>
      </w:r>
    </w:p>
    <w:p w14:paraId="4DCAA8CE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Experience on modular programming, developing reusable front-end components (headers, bodies, footers and so on) using React.js.</w:t>
      </w:r>
    </w:p>
    <w:p w14:paraId="4DCAA8CF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Utilized different packages/frameworks like Express, body Parser using NPM and implemented server-side logic to calculate the premium, interest etc.,</w:t>
      </w:r>
    </w:p>
    <w:p w14:paraId="4DCAA8D0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Designed multiple pages with different functions using React.js and used React-Router to navigate these pages with user-friendly flow when switching.</w:t>
      </w:r>
    </w:p>
    <w:p w14:paraId="4DCAA8D1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Used React Hooks to use state and lifecycle methods inside functional components to decrease complexity and improve maintainability and extensibility of the system.</w:t>
      </w:r>
    </w:p>
    <w:p w14:paraId="4DCAA8D2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Utilized ExpressJS app/router functionality to streamline request-response cycle of REST API calls.</w:t>
      </w:r>
    </w:p>
    <w:p w14:paraId="4DCAA8D3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Extensively used Git for version controlling and regularly pushed the code to GitLab and took charge to resolve the code conflicts.</w:t>
      </w:r>
    </w:p>
    <w:p w14:paraId="4DCAA8D4" w14:textId="77777777" w:rsidR="009202E3" w:rsidRDefault="00157077">
      <w:pPr>
        <w:numPr>
          <w:ilvl w:val="0"/>
          <w:numId w:val="3"/>
        </w:numPr>
        <w:spacing w:after="0" w:line="300" w:lineRule="auto"/>
        <w:ind w:left="-172" w:right="-72" w:hanging="273"/>
        <w:jc w:val="both"/>
      </w:pPr>
      <w:r>
        <w:t>Implemented Drag and Drop functionality using React-Draggable.</w:t>
      </w:r>
    </w:p>
    <w:p w14:paraId="4DCAA8D5" w14:textId="77777777" w:rsidR="009202E3" w:rsidRDefault="009202E3">
      <w:pPr>
        <w:spacing w:after="0" w:line="120" w:lineRule="auto"/>
        <w:ind w:left="-446" w:right="-72"/>
        <w:jc w:val="both"/>
      </w:pPr>
    </w:p>
    <w:p w14:paraId="33C9DA64" w14:textId="5FFAE38F" w:rsidR="00157077" w:rsidRDefault="00157077" w:rsidP="00F03169">
      <w:pPr>
        <w:spacing w:after="40" w:line="300" w:lineRule="auto"/>
        <w:ind w:left="-634" w:right="-75"/>
        <w:jc w:val="both"/>
      </w:pPr>
      <w:r>
        <w:rPr>
          <w:b/>
        </w:rPr>
        <w:t xml:space="preserve">Technologies/Framework: </w:t>
      </w:r>
      <w:r>
        <w:t>HTML5, CSS, JavaScript, ReactJS, NodeJS, SQL, Git, MongoDB, Docker</w:t>
      </w:r>
    </w:p>
    <w:p w14:paraId="4DCAA8D7" w14:textId="77777777" w:rsidR="009202E3" w:rsidRDefault="009202E3">
      <w:pPr>
        <w:spacing w:after="40" w:line="300" w:lineRule="auto"/>
        <w:ind w:left="-634" w:right="-72"/>
        <w:jc w:val="both"/>
        <w:rPr>
          <w:b/>
        </w:rPr>
      </w:pPr>
    </w:p>
    <w:p w14:paraId="397A4A1E" w14:textId="77777777" w:rsidR="00667418" w:rsidRDefault="00667418">
      <w:pPr>
        <w:spacing w:after="40" w:line="300" w:lineRule="auto"/>
        <w:ind w:left="-634" w:right="-72"/>
        <w:jc w:val="both"/>
        <w:rPr>
          <w:b/>
          <w:sz w:val="24"/>
          <w:szCs w:val="24"/>
        </w:rPr>
      </w:pPr>
    </w:p>
    <w:p w14:paraId="1F7A80E2" w14:textId="77777777" w:rsidR="00667418" w:rsidRDefault="00667418">
      <w:pPr>
        <w:spacing w:after="40" w:line="300" w:lineRule="auto"/>
        <w:ind w:left="-634" w:right="-72"/>
        <w:jc w:val="both"/>
        <w:rPr>
          <w:b/>
          <w:sz w:val="24"/>
          <w:szCs w:val="24"/>
        </w:rPr>
      </w:pPr>
    </w:p>
    <w:p w14:paraId="0E27F696" w14:textId="77777777" w:rsidR="00667418" w:rsidRDefault="00667418">
      <w:pPr>
        <w:spacing w:after="40" w:line="300" w:lineRule="auto"/>
        <w:ind w:left="-634" w:right="-72"/>
        <w:jc w:val="both"/>
        <w:rPr>
          <w:b/>
          <w:sz w:val="24"/>
          <w:szCs w:val="24"/>
        </w:rPr>
      </w:pPr>
    </w:p>
    <w:p w14:paraId="56B125C2" w14:textId="77777777" w:rsidR="00667418" w:rsidRDefault="00667418">
      <w:pPr>
        <w:spacing w:after="40" w:line="300" w:lineRule="auto"/>
        <w:ind w:left="-634" w:right="-72"/>
        <w:jc w:val="both"/>
        <w:rPr>
          <w:b/>
          <w:sz w:val="24"/>
          <w:szCs w:val="24"/>
        </w:rPr>
      </w:pPr>
    </w:p>
    <w:p w14:paraId="4DCAA8D8" w14:textId="2E2B859A" w:rsidR="009202E3" w:rsidRDefault="00157077">
      <w:pPr>
        <w:spacing w:after="40" w:line="300" w:lineRule="auto"/>
        <w:ind w:left="-634" w:right="-72"/>
        <w:jc w:val="both"/>
        <w:rPr>
          <w:b/>
        </w:rPr>
      </w:pPr>
      <w:r>
        <w:rPr>
          <w:b/>
          <w:sz w:val="24"/>
          <w:szCs w:val="24"/>
        </w:rPr>
        <w:t>Vodafone</w:t>
      </w:r>
      <w:r>
        <w:rPr>
          <w:b/>
        </w:rPr>
        <w:t xml:space="preserve">                                                                                                                                                 JULY 2018-DECEMBER 2020</w:t>
      </w:r>
    </w:p>
    <w:p w14:paraId="4DCAA8D9" w14:textId="77777777" w:rsidR="009202E3" w:rsidRDefault="00157077">
      <w:pPr>
        <w:spacing w:after="40" w:line="300" w:lineRule="auto"/>
        <w:ind w:left="-634" w:right="-72"/>
        <w:jc w:val="both"/>
        <w:rPr>
          <w:b/>
        </w:rPr>
      </w:pPr>
      <w:r>
        <w:rPr>
          <w:b/>
        </w:rPr>
        <w:t>Hyderabad, India</w:t>
      </w:r>
    </w:p>
    <w:p w14:paraId="4DCAA8DA" w14:textId="77777777" w:rsidR="009202E3" w:rsidRDefault="00157077">
      <w:pPr>
        <w:spacing w:after="40" w:line="300" w:lineRule="auto"/>
        <w:ind w:left="-634" w:right="-72"/>
        <w:jc w:val="both"/>
        <w:rPr>
          <w:b/>
        </w:rPr>
      </w:pPr>
      <w:r>
        <w:rPr>
          <w:b/>
        </w:rPr>
        <w:t xml:space="preserve">Sr. Full Stack Developer / Tech Lead                                                                                                                   </w:t>
      </w:r>
    </w:p>
    <w:p w14:paraId="4DCAA8DB" w14:textId="77777777" w:rsidR="009202E3" w:rsidRDefault="00157077">
      <w:pPr>
        <w:spacing w:after="40" w:line="300" w:lineRule="auto"/>
        <w:ind w:left="-634" w:right="-72"/>
        <w:jc w:val="both"/>
      </w:pPr>
      <w:r>
        <w:rPr>
          <w:b/>
        </w:rPr>
        <w:t xml:space="preserve">Responsibilities:                                   </w:t>
      </w:r>
    </w:p>
    <w:p w14:paraId="4DCAA8DC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2" w:right="-72" w:hanging="308"/>
        <w:jc w:val="both"/>
        <w:rPr>
          <w:i/>
          <w:color w:val="000000"/>
        </w:rPr>
      </w:pPr>
      <w:r>
        <w:t>Developed an enterprise application based on Microservice architecture divided into several services, each independent of the other, serving various functionalities that are integrated using the Spring boot framework.</w:t>
      </w:r>
    </w:p>
    <w:p w14:paraId="4DCAA8DD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2" w:right="-72" w:hanging="308"/>
        <w:jc w:val="both"/>
        <w:rPr>
          <w:i/>
          <w:color w:val="000000"/>
        </w:rPr>
      </w:pPr>
      <w:r>
        <w:t>Enabled the migration of legacy mediation system to the new application with added functionalities.</w:t>
      </w:r>
    </w:p>
    <w:p w14:paraId="4DCAA8DE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2" w:right="-72" w:hanging="308"/>
        <w:jc w:val="both"/>
        <w:rPr>
          <w:i/>
          <w:color w:val="000000"/>
        </w:rPr>
      </w:pPr>
      <w:r>
        <w:rPr>
          <w:color w:val="000000"/>
        </w:rPr>
        <w:t xml:space="preserve">Worked as a Team Lead. Owned business deliverables and worked along with team for successful deployments. </w:t>
      </w:r>
    </w:p>
    <w:p w14:paraId="4DCAA8DF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2" w:right="-72" w:hanging="308"/>
        <w:jc w:val="both"/>
        <w:rPr>
          <w:i/>
          <w:color w:val="000000"/>
        </w:rPr>
      </w:pPr>
      <w:r>
        <w:rPr>
          <w:color w:val="000000"/>
        </w:rPr>
        <w:t xml:space="preserve">Collaborated with Digital Route to develop </w:t>
      </w:r>
      <w:r>
        <w:t>execution context</w:t>
      </w:r>
      <w:r>
        <w:rPr>
          <w:color w:val="000000"/>
        </w:rPr>
        <w:t xml:space="preserve"> services for Usage Data Platform (UDP). The UDP enabled </w:t>
      </w:r>
      <w:r>
        <w:t>accurate calculation of billing amounts based on data usage to achieve</w:t>
      </w:r>
      <w:r>
        <w:rPr>
          <w:color w:val="000000"/>
        </w:rPr>
        <w:t xml:space="preserve"> zero revenue leakage.</w:t>
      </w:r>
    </w:p>
    <w:p w14:paraId="4DCAA8E0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2" w:right="-72" w:hanging="308"/>
        <w:jc w:val="both"/>
        <w:rPr>
          <w:i/>
          <w:color w:val="000000"/>
        </w:rPr>
      </w:pPr>
      <w:r>
        <w:rPr>
          <w:color w:val="000000"/>
        </w:rPr>
        <w:t>Developed applications on Spring framework utilizing features like Spring Boot, Spring Dependency Injection, Spring JPA, Spring MVC etc.,</w:t>
      </w:r>
    </w:p>
    <w:p w14:paraId="4DCAA8E1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2" w:right="-72" w:hanging="308"/>
        <w:jc w:val="both"/>
        <w:rPr>
          <w:i/>
          <w:color w:val="000000"/>
        </w:rPr>
      </w:pPr>
      <w:r>
        <w:rPr>
          <w:color w:val="000000"/>
        </w:rPr>
        <w:t xml:space="preserve">Developed REST Controllers using Spring REST framework to serve with the required JSON data.  </w:t>
      </w:r>
    </w:p>
    <w:p w14:paraId="4DCAA8E2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2" w:right="-72" w:hanging="308"/>
        <w:jc w:val="both"/>
        <w:rPr>
          <w:i/>
          <w:color w:val="000000"/>
        </w:rPr>
      </w:pPr>
      <w:r>
        <w:rPr>
          <w:color w:val="000000"/>
        </w:rPr>
        <w:t xml:space="preserve">Utilized standard Python modules such as csv, </w:t>
      </w:r>
      <w:proofErr w:type="spellStart"/>
      <w:r>
        <w:rPr>
          <w:color w:val="000000"/>
        </w:rPr>
        <w:t>itertools</w:t>
      </w:r>
      <w:proofErr w:type="spellEnd"/>
      <w:r>
        <w:rPr>
          <w:color w:val="000000"/>
        </w:rPr>
        <w:t>, collections.</w:t>
      </w:r>
    </w:p>
    <w:p w14:paraId="4DCAA8E3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2" w:right="-72" w:hanging="308"/>
        <w:jc w:val="both"/>
        <w:rPr>
          <w:i/>
          <w:color w:val="000000"/>
        </w:rPr>
      </w:pPr>
      <w:r>
        <w:rPr>
          <w:color w:val="000000"/>
        </w:rPr>
        <w:t>Designed modules/workflows for processing Users' call record</w:t>
      </w:r>
      <w:r>
        <w:t xml:space="preserve"> details</w:t>
      </w:r>
      <w:r>
        <w:rPr>
          <w:color w:val="000000"/>
        </w:rPr>
        <w:t xml:space="preserve"> obtained from the network</w:t>
      </w:r>
      <w:r>
        <w:t xml:space="preserve"> </w:t>
      </w:r>
      <w:r>
        <w:rPr>
          <w:color w:val="000000"/>
        </w:rPr>
        <w:t xml:space="preserve">and transforming </w:t>
      </w:r>
      <w:r>
        <w:t>them</w:t>
      </w:r>
      <w:r>
        <w:rPr>
          <w:color w:val="000000"/>
        </w:rPr>
        <w:t xml:space="preserve"> according to the requirements of the downstream systems.</w:t>
      </w:r>
      <w:r>
        <w:rPr>
          <w:color w:val="000000"/>
        </w:rPr>
        <w:tab/>
      </w:r>
    </w:p>
    <w:p w14:paraId="4DCAA8E4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2" w:right="-72" w:hanging="308"/>
        <w:jc w:val="both"/>
        <w:rPr>
          <w:i/>
          <w:color w:val="000000"/>
        </w:rPr>
      </w:pPr>
      <w:r>
        <w:rPr>
          <w:color w:val="000000"/>
        </w:rPr>
        <w:t>Implemented separate workflows for collection, processing and forwarding the data. All of them were implemented in Python and Java.</w:t>
      </w:r>
    </w:p>
    <w:p w14:paraId="4DCAA8E5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2" w:right="-72" w:hanging="308"/>
        <w:jc w:val="both"/>
        <w:rPr>
          <w:i/>
          <w:color w:val="000000"/>
        </w:rPr>
      </w:pPr>
      <w:r>
        <w:rPr>
          <w:color w:val="000000"/>
        </w:rPr>
        <w:t xml:space="preserve">Designed Unix Shell scripts to trigger comparison of output files to produce the discrepancies between them.  </w:t>
      </w:r>
    </w:p>
    <w:p w14:paraId="4DCAA8E6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2" w:right="-72" w:hanging="308"/>
        <w:jc w:val="both"/>
        <w:rPr>
          <w:i/>
          <w:color w:val="000000"/>
        </w:rPr>
      </w:pPr>
      <w:r>
        <w:t>Implemented Continuous Integration and Continuous Deployment (CI/CD) using Jenkins.</w:t>
      </w:r>
    </w:p>
    <w:p w14:paraId="4DCAA8E7" w14:textId="77777777" w:rsidR="009202E3" w:rsidRDefault="00157077">
      <w:pPr>
        <w:numPr>
          <w:ilvl w:val="0"/>
          <w:numId w:val="3"/>
        </w:numPr>
        <w:spacing w:after="40" w:line="300" w:lineRule="auto"/>
        <w:ind w:left="-180" w:right="-72" w:hanging="270"/>
        <w:jc w:val="both"/>
      </w:pPr>
      <w:r>
        <w:t>Involved in developing SQL queries, stored procedures, and functions.</w:t>
      </w:r>
    </w:p>
    <w:p w14:paraId="4DCAA8E8" w14:textId="77777777" w:rsidR="009202E3" w:rsidRDefault="00157077">
      <w:pPr>
        <w:numPr>
          <w:ilvl w:val="0"/>
          <w:numId w:val="3"/>
        </w:numPr>
        <w:spacing w:after="40" w:line="300" w:lineRule="auto"/>
        <w:ind w:left="-180" w:right="-72" w:hanging="270"/>
        <w:jc w:val="both"/>
      </w:pPr>
      <w:r>
        <w:t>Developed PL/SQL packages, procedures, functions, and triggers to ensure the integrity of loaded data, based on pre-defined table-driven validations.</w:t>
      </w:r>
    </w:p>
    <w:p w14:paraId="4DCAA8E9" w14:textId="77777777" w:rsidR="009202E3" w:rsidRDefault="00157077">
      <w:pPr>
        <w:numPr>
          <w:ilvl w:val="0"/>
          <w:numId w:val="3"/>
        </w:numPr>
        <w:spacing w:after="40" w:line="300" w:lineRule="auto"/>
        <w:ind w:left="-180" w:right="-72" w:hanging="270"/>
        <w:jc w:val="both"/>
      </w:pPr>
      <w:r>
        <w:t>Redesigned an existing web application using Router module of React to make it a Single Page Application and added routers as per requirements.</w:t>
      </w:r>
    </w:p>
    <w:p w14:paraId="4DCAA8EA" w14:textId="77777777" w:rsidR="009202E3" w:rsidRDefault="00157077">
      <w:pPr>
        <w:numPr>
          <w:ilvl w:val="0"/>
          <w:numId w:val="3"/>
        </w:numPr>
        <w:spacing w:after="40" w:line="300" w:lineRule="auto"/>
        <w:ind w:left="-180" w:right="-72" w:hanging="270"/>
        <w:jc w:val="both"/>
      </w:pPr>
      <w:r>
        <w:t>Participated in business specifications review meetings and authored multiple low-level design and high-level design documents.</w:t>
      </w:r>
    </w:p>
    <w:p w14:paraId="4DCAA8EB" w14:textId="77777777" w:rsidR="009202E3" w:rsidRDefault="009202E3">
      <w:pPr>
        <w:spacing w:after="40" w:line="120" w:lineRule="auto"/>
        <w:ind w:left="-446" w:right="-72"/>
        <w:jc w:val="both"/>
      </w:pPr>
    </w:p>
    <w:p w14:paraId="4DCAA8EC" w14:textId="77777777" w:rsidR="009202E3" w:rsidRDefault="00157077">
      <w:pPr>
        <w:spacing w:after="40" w:line="300" w:lineRule="auto"/>
        <w:ind w:left="-450" w:right="-72"/>
        <w:jc w:val="both"/>
      </w:pPr>
      <w:r>
        <w:rPr>
          <w:b/>
        </w:rPr>
        <w:t xml:space="preserve">Technologies/Framework: </w:t>
      </w:r>
      <w:r>
        <w:t>Python,</w:t>
      </w:r>
      <w:r>
        <w:rPr>
          <w:b/>
        </w:rPr>
        <w:t xml:space="preserve"> </w:t>
      </w:r>
      <w:r>
        <w:t>Java, HTML5, CSS, React, Django, Spring Boot, Hibernate, SQL, Git, JUnit, TestNG, Pytest, Shell scripting.</w:t>
      </w:r>
    </w:p>
    <w:p w14:paraId="4DCAA8ED" w14:textId="77777777" w:rsidR="009202E3" w:rsidRDefault="009202E3">
      <w:pPr>
        <w:spacing w:after="40" w:line="300" w:lineRule="auto"/>
        <w:ind w:right="-72"/>
        <w:jc w:val="both"/>
        <w:rPr>
          <w:b/>
        </w:rPr>
      </w:pPr>
    </w:p>
    <w:p w14:paraId="4DCAA8EE" w14:textId="77777777" w:rsidR="009202E3" w:rsidRDefault="00157077">
      <w:pPr>
        <w:spacing w:after="40" w:line="300" w:lineRule="auto"/>
        <w:ind w:left="-634" w:right="-75"/>
        <w:jc w:val="both"/>
      </w:pPr>
      <w:r>
        <w:rPr>
          <w:b/>
        </w:rPr>
        <w:t xml:space="preserve">Project: </w:t>
      </w:r>
      <w:r>
        <w:t>Oprah</w:t>
      </w:r>
      <w:r>
        <w:rPr>
          <w:b/>
        </w:rPr>
        <w:t xml:space="preserve"> </w:t>
      </w:r>
      <w:r>
        <w:t>Build Testing Tool</w:t>
      </w:r>
    </w:p>
    <w:p w14:paraId="4DCAA8EF" w14:textId="77777777" w:rsidR="009202E3" w:rsidRDefault="00157077">
      <w:pPr>
        <w:spacing w:after="40" w:line="300" w:lineRule="auto"/>
        <w:ind w:left="-634" w:right="-75"/>
        <w:jc w:val="both"/>
      </w:pPr>
      <w:r>
        <w:rPr>
          <w:b/>
        </w:rPr>
        <w:t xml:space="preserve">Responsibilities:                                   </w:t>
      </w:r>
    </w:p>
    <w:p w14:paraId="4DCAA8F0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4" w:right="-72" w:hanging="302"/>
        <w:jc w:val="both"/>
        <w:rPr>
          <w:i/>
          <w:color w:val="000000"/>
        </w:rPr>
      </w:pPr>
      <w:r>
        <w:t>Developed an internal application for periodic integrated builds and smoke testing.</w:t>
      </w:r>
    </w:p>
    <w:p w14:paraId="4DCAA8F1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4" w:right="-72" w:hanging="302"/>
        <w:jc w:val="both"/>
        <w:rPr>
          <w:i/>
          <w:color w:val="000000"/>
        </w:rPr>
      </w:pPr>
      <w:r>
        <w:t>Built an internal backend web service for creating builds and performance smoke testing.</w:t>
      </w:r>
    </w:p>
    <w:p w14:paraId="4DCAA8F2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4" w:right="-72" w:hanging="302"/>
        <w:jc w:val="both"/>
        <w:rPr>
          <w:i/>
          <w:color w:val="000000"/>
        </w:rPr>
      </w:pPr>
      <w:r>
        <w:t>Utilized Django technologies including forms, templates, and ORM for communication with databases.</w:t>
      </w:r>
    </w:p>
    <w:p w14:paraId="4DCAA8F3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4" w:right="-72" w:hanging="302"/>
        <w:jc w:val="both"/>
        <w:rPr>
          <w:i/>
          <w:color w:val="000000"/>
        </w:rPr>
      </w:pPr>
      <w:r>
        <w:rPr>
          <w:color w:val="000000"/>
        </w:rPr>
        <w:t xml:space="preserve">Improved turnaround time by 60% for testing schedule in the Vodafone’s Security Engineering team.  </w:t>
      </w:r>
    </w:p>
    <w:p w14:paraId="4DCAA8F4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4" w:right="-72" w:hanging="302"/>
        <w:jc w:val="both"/>
        <w:rPr>
          <w:i/>
          <w:color w:val="000000"/>
        </w:rPr>
      </w:pPr>
      <w:r>
        <w:rPr>
          <w:color w:val="000000"/>
        </w:rPr>
        <w:t>Developed a MVC based Single Page UI using ReactJS for overview of all test configuration and results.</w:t>
      </w:r>
    </w:p>
    <w:p w14:paraId="4DCAA8F5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4" w:right="-72" w:hanging="302"/>
        <w:jc w:val="both"/>
        <w:rPr>
          <w:i/>
          <w:color w:val="000000"/>
        </w:rPr>
      </w:pPr>
      <w:r>
        <w:rPr>
          <w:color w:val="000000"/>
        </w:rPr>
        <w:t>Created redirection links by Routing in Angular route module.</w:t>
      </w:r>
    </w:p>
    <w:p w14:paraId="4DCAA8F6" w14:textId="77777777" w:rsidR="009202E3" w:rsidRDefault="00157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144" w:right="-72" w:hanging="302"/>
        <w:jc w:val="both"/>
        <w:rPr>
          <w:i/>
          <w:color w:val="000000"/>
        </w:rPr>
      </w:pPr>
      <w:r>
        <w:rPr>
          <w:color w:val="000000"/>
        </w:rPr>
        <w:t>Implemented functionalities like updating, deleting, viewing tasks with Angular modules, components, directives.</w:t>
      </w:r>
    </w:p>
    <w:p w14:paraId="4DCAA8F7" w14:textId="77777777" w:rsidR="009202E3" w:rsidRDefault="009202E3">
      <w:pPr>
        <w:pBdr>
          <w:top w:val="nil"/>
          <w:left w:val="nil"/>
          <w:bottom w:val="nil"/>
          <w:right w:val="nil"/>
          <w:between w:val="nil"/>
        </w:pBdr>
        <w:spacing w:after="40" w:line="120" w:lineRule="auto"/>
        <w:ind w:left="-446" w:right="-72"/>
        <w:jc w:val="both"/>
        <w:rPr>
          <w:i/>
          <w:color w:val="000000"/>
        </w:rPr>
      </w:pPr>
    </w:p>
    <w:p w14:paraId="4DCAA8F8" w14:textId="77777777" w:rsidR="009202E3" w:rsidRDefault="00157077">
      <w:pPr>
        <w:pBdr>
          <w:top w:val="nil"/>
          <w:left w:val="nil"/>
          <w:bottom w:val="nil"/>
          <w:right w:val="nil"/>
          <w:between w:val="nil"/>
        </w:pBdr>
        <w:spacing w:after="40" w:line="300" w:lineRule="auto"/>
        <w:ind w:left="-450" w:right="-72"/>
        <w:jc w:val="both"/>
        <w:rPr>
          <w:i/>
          <w:color w:val="000000"/>
        </w:rPr>
      </w:pPr>
      <w:r>
        <w:rPr>
          <w:b/>
        </w:rPr>
        <w:t xml:space="preserve">Technologies/Framework: </w:t>
      </w:r>
      <w:r>
        <w:t>Python,</w:t>
      </w:r>
      <w:r>
        <w:rPr>
          <w:b/>
        </w:rPr>
        <w:t xml:space="preserve"> </w:t>
      </w:r>
      <w:r>
        <w:t>Django, HTML5, CSS, ReactJS, JSON, SQL, Git.</w:t>
      </w:r>
    </w:p>
    <w:p w14:paraId="4DCAA8F9" w14:textId="77777777" w:rsidR="009202E3" w:rsidRDefault="009202E3">
      <w:pPr>
        <w:spacing w:after="40" w:line="300" w:lineRule="auto"/>
        <w:ind w:right="-72"/>
        <w:jc w:val="both"/>
      </w:pPr>
    </w:p>
    <w:p w14:paraId="4DCAA8FA" w14:textId="77777777" w:rsidR="009202E3" w:rsidRDefault="00157077">
      <w:pPr>
        <w:spacing w:after="40" w:line="300" w:lineRule="auto"/>
        <w:ind w:right="-75" w:hanging="634"/>
        <w:jc w:val="both"/>
        <w:rPr>
          <w:b/>
        </w:rPr>
      </w:pPr>
      <w:r>
        <w:rPr>
          <w:b/>
          <w:sz w:val="24"/>
          <w:szCs w:val="24"/>
        </w:rPr>
        <w:t>Royal Bank of Scotland</w:t>
      </w:r>
      <w:r>
        <w:rPr>
          <w:b/>
        </w:rPr>
        <w:t xml:space="preserve">                                                                                                                                 AUGUST 2015-JULY 2018</w:t>
      </w:r>
    </w:p>
    <w:p w14:paraId="4DCAA8FB" w14:textId="77777777" w:rsidR="009202E3" w:rsidRDefault="00157077">
      <w:pPr>
        <w:spacing w:after="40" w:line="300" w:lineRule="auto"/>
        <w:ind w:left="-634" w:right="-75"/>
        <w:jc w:val="both"/>
        <w:rPr>
          <w:b/>
        </w:rPr>
      </w:pPr>
      <w:r>
        <w:rPr>
          <w:b/>
        </w:rPr>
        <w:t>Hyderabad, India</w:t>
      </w:r>
    </w:p>
    <w:p w14:paraId="4DCAA8FC" w14:textId="77777777" w:rsidR="009202E3" w:rsidRDefault="00157077">
      <w:pPr>
        <w:spacing w:after="40" w:line="300" w:lineRule="auto"/>
        <w:ind w:right="-75" w:hanging="634"/>
        <w:jc w:val="both"/>
        <w:rPr>
          <w:b/>
        </w:rPr>
      </w:pPr>
      <w:r>
        <w:rPr>
          <w:b/>
        </w:rPr>
        <w:t xml:space="preserve">Software Engineer 1                                                           </w:t>
      </w:r>
    </w:p>
    <w:p w14:paraId="4DCAA8FD" w14:textId="77777777" w:rsidR="009202E3" w:rsidRDefault="00157077">
      <w:pPr>
        <w:spacing w:after="40" w:line="300" w:lineRule="auto"/>
        <w:ind w:right="-75" w:hanging="634"/>
        <w:jc w:val="both"/>
        <w:rPr>
          <w:b/>
        </w:rPr>
      </w:pPr>
      <w:r>
        <w:rPr>
          <w:b/>
        </w:rPr>
        <w:t>Responsibilities:</w:t>
      </w:r>
    </w:p>
    <w:p w14:paraId="4DCAA8FE" w14:textId="77777777" w:rsidR="009202E3" w:rsidRDefault="00157077">
      <w:pPr>
        <w:numPr>
          <w:ilvl w:val="0"/>
          <w:numId w:val="1"/>
        </w:numPr>
        <w:tabs>
          <w:tab w:val="left" w:pos="1209"/>
        </w:tabs>
        <w:spacing w:after="40" w:line="300" w:lineRule="auto"/>
        <w:ind w:left="-86" w:right="-72"/>
        <w:jc w:val="both"/>
        <w:rPr>
          <w:i/>
        </w:rPr>
      </w:pPr>
      <w:r>
        <w:t xml:space="preserve">Worked with a team to develop a chatbot named </w:t>
      </w:r>
      <w:r>
        <w:rPr>
          <w:color w:val="000000"/>
        </w:rPr>
        <w:t>‘TOBi’ for a top</w:t>
      </w:r>
      <w:r>
        <w:t xml:space="preserve"> enterprise.</w:t>
      </w:r>
    </w:p>
    <w:p w14:paraId="4DCAA8FF" w14:textId="77777777" w:rsidR="009202E3" w:rsidRDefault="00157077">
      <w:pPr>
        <w:numPr>
          <w:ilvl w:val="0"/>
          <w:numId w:val="1"/>
        </w:numPr>
        <w:tabs>
          <w:tab w:val="left" w:pos="1209"/>
        </w:tabs>
        <w:spacing w:after="40" w:line="300" w:lineRule="auto"/>
        <w:ind w:left="-86" w:right="-72"/>
        <w:jc w:val="both"/>
        <w:rPr>
          <w:i/>
        </w:rPr>
      </w:pPr>
      <w:r>
        <w:t>Used Spring MVC Framework and Hibernate for ORM Layer for DB connectivity.</w:t>
      </w:r>
    </w:p>
    <w:p w14:paraId="4DCAA900" w14:textId="77777777" w:rsidR="009202E3" w:rsidRDefault="00157077">
      <w:pPr>
        <w:numPr>
          <w:ilvl w:val="0"/>
          <w:numId w:val="1"/>
        </w:numPr>
        <w:tabs>
          <w:tab w:val="left" w:pos="1209"/>
        </w:tabs>
        <w:spacing w:after="40" w:line="300" w:lineRule="auto"/>
        <w:ind w:left="-86" w:right="-72"/>
        <w:jc w:val="both"/>
        <w:rPr>
          <w:i/>
        </w:rPr>
      </w:pPr>
      <w:r>
        <w:rPr>
          <w:color w:val="000000"/>
        </w:rPr>
        <w:t>Developed the back-end functionality to retrieve the appropriate pre-set responses to a user's query from a database.</w:t>
      </w:r>
    </w:p>
    <w:p w14:paraId="4DCAA901" w14:textId="77777777" w:rsidR="009202E3" w:rsidRDefault="00157077">
      <w:pPr>
        <w:numPr>
          <w:ilvl w:val="0"/>
          <w:numId w:val="1"/>
        </w:numPr>
        <w:tabs>
          <w:tab w:val="left" w:pos="1209"/>
        </w:tabs>
        <w:spacing w:after="40" w:line="300" w:lineRule="auto"/>
        <w:ind w:left="-86" w:right="-72"/>
        <w:jc w:val="both"/>
        <w:rPr>
          <w:i/>
        </w:rPr>
      </w:pPr>
      <w:r>
        <w:rPr>
          <w:color w:val="000000"/>
        </w:rPr>
        <w:lastRenderedPageBreak/>
        <w:t>Utilized NodeJS frameworks like Express and body Parser to create a backend server. This enabled asynchronous processing of client requests.</w:t>
      </w:r>
    </w:p>
    <w:p w14:paraId="4DCAA902" w14:textId="77777777" w:rsidR="009202E3" w:rsidRDefault="00157077">
      <w:pPr>
        <w:numPr>
          <w:ilvl w:val="0"/>
          <w:numId w:val="1"/>
        </w:numPr>
        <w:tabs>
          <w:tab w:val="left" w:pos="1209"/>
        </w:tabs>
        <w:spacing w:after="40" w:line="300" w:lineRule="auto"/>
        <w:ind w:left="-86" w:right="-72"/>
        <w:jc w:val="both"/>
        <w:rPr>
          <w:i/>
        </w:rPr>
      </w:pPr>
      <w:r>
        <w:rPr>
          <w:color w:val="000000"/>
        </w:rPr>
        <w:t>Combined the NodeJS Express server with Socket.io to build MVC framework from front end to the back-end database to provide chatting service.</w:t>
      </w:r>
    </w:p>
    <w:p w14:paraId="4DCAA903" w14:textId="77777777" w:rsidR="009202E3" w:rsidRDefault="00157077">
      <w:pPr>
        <w:numPr>
          <w:ilvl w:val="0"/>
          <w:numId w:val="1"/>
        </w:numPr>
        <w:tabs>
          <w:tab w:val="left" w:pos="1209"/>
        </w:tabs>
        <w:spacing w:after="40" w:line="300" w:lineRule="auto"/>
        <w:ind w:left="-86" w:right="-72"/>
        <w:jc w:val="both"/>
        <w:rPr>
          <w:i/>
        </w:rPr>
      </w:pPr>
      <w:r>
        <w:rPr>
          <w:color w:val="000000"/>
        </w:rPr>
        <w:t>Revamped the user interface (front-end) using ReactJS as part of migration from AngularJS and vanilla JavaScript.</w:t>
      </w:r>
    </w:p>
    <w:p w14:paraId="4DCAA904" w14:textId="77777777" w:rsidR="009202E3" w:rsidRDefault="00157077">
      <w:pPr>
        <w:numPr>
          <w:ilvl w:val="0"/>
          <w:numId w:val="1"/>
        </w:numPr>
        <w:tabs>
          <w:tab w:val="left" w:pos="1209"/>
        </w:tabs>
        <w:spacing w:after="40" w:line="300" w:lineRule="auto"/>
        <w:ind w:left="-86" w:right="-72"/>
        <w:jc w:val="both"/>
        <w:rPr>
          <w:i/>
        </w:rPr>
      </w:pPr>
      <w:r>
        <w:t xml:space="preserve">Worked with Salesforce CRM to create orders and send the data to </w:t>
      </w:r>
      <w:proofErr w:type="spellStart"/>
      <w:r>
        <w:t>WebMethods</w:t>
      </w:r>
      <w:proofErr w:type="spellEnd"/>
      <w:r>
        <w:t xml:space="preserve"> middleware.</w:t>
      </w:r>
    </w:p>
    <w:p w14:paraId="4DCAA905" w14:textId="77777777" w:rsidR="009202E3" w:rsidRDefault="00157077">
      <w:pPr>
        <w:numPr>
          <w:ilvl w:val="0"/>
          <w:numId w:val="1"/>
        </w:numPr>
        <w:tabs>
          <w:tab w:val="left" w:pos="1209"/>
        </w:tabs>
        <w:spacing w:after="40" w:line="300" w:lineRule="auto"/>
        <w:ind w:left="-86" w:right="-72"/>
        <w:jc w:val="both"/>
        <w:rPr>
          <w:i/>
        </w:rPr>
      </w:pPr>
      <w:r>
        <w:t>Developed ordering forms that send data to respective sections of Salesforce CRM sandbox and further automated the order fulfilment procedure.</w:t>
      </w:r>
    </w:p>
    <w:p w14:paraId="4DCAA906" w14:textId="77777777" w:rsidR="009202E3" w:rsidRDefault="00157077">
      <w:pPr>
        <w:numPr>
          <w:ilvl w:val="0"/>
          <w:numId w:val="1"/>
        </w:numPr>
        <w:tabs>
          <w:tab w:val="left" w:pos="1209"/>
        </w:tabs>
        <w:spacing w:after="40" w:line="300" w:lineRule="auto"/>
        <w:ind w:left="-86" w:right="-72"/>
        <w:jc w:val="both"/>
        <w:rPr>
          <w:i/>
        </w:rPr>
      </w:pPr>
      <w:r>
        <w:t>Automated the data entry into the ordering forms using Selenium.</w:t>
      </w:r>
    </w:p>
    <w:p w14:paraId="4DCAA907" w14:textId="77777777" w:rsidR="009202E3" w:rsidRDefault="00157077">
      <w:pPr>
        <w:numPr>
          <w:ilvl w:val="0"/>
          <w:numId w:val="1"/>
        </w:numPr>
        <w:tabs>
          <w:tab w:val="left" w:pos="1209"/>
        </w:tabs>
        <w:spacing w:after="40" w:line="300" w:lineRule="auto"/>
        <w:ind w:left="-86" w:right="-72"/>
        <w:jc w:val="both"/>
        <w:rPr>
          <w:i/>
        </w:rPr>
      </w:pPr>
      <w:r>
        <w:t>The automation reduced manual effort and time spent on the project by around 60%</w:t>
      </w:r>
    </w:p>
    <w:p w14:paraId="4DCAA908" w14:textId="77777777" w:rsidR="009202E3" w:rsidRDefault="00157077">
      <w:pPr>
        <w:numPr>
          <w:ilvl w:val="0"/>
          <w:numId w:val="1"/>
        </w:numPr>
        <w:spacing w:after="40" w:line="300" w:lineRule="auto"/>
        <w:ind w:left="-86" w:right="-72"/>
        <w:jc w:val="both"/>
        <w:rPr>
          <w:b/>
          <w:sz w:val="24"/>
          <w:szCs w:val="24"/>
        </w:rPr>
      </w:pPr>
      <w:r>
        <w:t>Worked with a team to develop a web application to capture customer service orders/change requests.</w:t>
      </w:r>
    </w:p>
    <w:p w14:paraId="4DCAA909" w14:textId="77777777" w:rsidR="009202E3" w:rsidRDefault="00157077">
      <w:pPr>
        <w:numPr>
          <w:ilvl w:val="0"/>
          <w:numId w:val="1"/>
        </w:numPr>
        <w:tabs>
          <w:tab w:val="left" w:pos="1209"/>
        </w:tabs>
        <w:spacing w:after="40" w:line="300" w:lineRule="auto"/>
        <w:ind w:left="-86" w:right="-72"/>
        <w:jc w:val="both"/>
        <w:rPr>
          <w:i/>
        </w:rPr>
      </w:pPr>
      <w:r>
        <w:t>This added a business impact through overall savings of approximately USD 50k per quarter.</w:t>
      </w:r>
    </w:p>
    <w:p w14:paraId="4DCAA90A" w14:textId="77777777" w:rsidR="009202E3" w:rsidRDefault="009202E3">
      <w:pPr>
        <w:tabs>
          <w:tab w:val="left" w:pos="1209"/>
        </w:tabs>
        <w:spacing w:after="40" w:line="120" w:lineRule="auto"/>
        <w:ind w:left="-446" w:right="-72"/>
        <w:jc w:val="both"/>
        <w:rPr>
          <w:i/>
        </w:rPr>
      </w:pPr>
    </w:p>
    <w:p w14:paraId="4DCAA90B" w14:textId="77777777" w:rsidR="009202E3" w:rsidRDefault="00157077">
      <w:pPr>
        <w:tabs>
          <w:tab w:val="left" w:pos="1209"/>
        </w:tabs>
        <w:spacing w:after="40" w:line="300" w:lineRule="auto"/>
        <w:ind w:left="-450" w:right="-72"/>
        <w:jc w:val="both"/>
      </w:pPr>
      <w:r>
        <w:rPr>
          <w:b/>
        </w:rPr>
        <w:t xml:space="preserve">Technologies/Framework: </w:t>
      </w:r>
      <w:r>
        <w:t>Python,</w:t>
      </w:r>
      <w:r>
        <w:rPr>
          <w:b/>
        </w:rPr>
        <w:t xml:space="preserve"> </w:t>
      </w:r>
      <w:r>
        <w:t>Java, HTML5, CSS, JavaScript, NodeJS, Spring Boot, Hibernate, Maven, SQL, Git, JUnit</w:t>
      </w:r>
    </w:p>
    <w:p w14:paraId="4DCAA90C" w14:textId="77777777" w:rsidR="009202E3" w:rsidRDefault="009202E3">
      <w:pPr>
        <w:tabs>
          <w:tab w:val="left" w:pos="1209"/>
        </w:tabs>
        <w:spacing w:after="40" w:line="240" w:lineRule="auto"/>
        <w:ind w:right="-72"/>
      </w:pPr>
    </w:p>
    <w:p w14:paraId="4DCAA90D" w14:textId="77777777" w:rsidR="009202E3" w:rsidRDefault="00157077">
      <w:pPr>
        <w:pBdr>
          <w:bottom w:val="single" w:sz="4" w:space="1" w:color="000000"/>
        </w:pBdr>
        <w:tabs>
          <w:tab w:val="left" w:pos="1209"/>
        </w:tabs>
        <w:spacing w:before="120" w:after="40" w:line="300" w:lineRule="auto"/>
        <w:ind w:left="-562" w:right="-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PROJECTS             </w:t>
      </w:r>
    </w:p>
    <w:p w14:paraId="4DCAA90E" w14:textId="77777777" w:rsidR="009202E3" w:rsidRDefault="00157077">
      <w:pPr>
        <w:spacing w:after="40" w:line="300" w:lineRule="auto"/>
        <w:ind w:left="-634" w:right="-75"/>
        <w:jc w:val="both"/>
        <w:rPr>
          <w:b/>
        </w:rPr>
      </w:pPr>
      <w:r>
        <w:rPr>
          <w:b/>
        </w:rPr>
        <w:t>Movie/TV Show Database Website                                                                                                        JANUARY 2021-APRIL 2021</w:t>
      </w:r>
    </w:p>
    <w:p w14:paraId="4DCAA90F" w14:textId="77777777" w:rsidR="009202E3" w:rsidRDefault="001570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0" w:line="288" w:lineRule="auto"/>
        <w:ind w:left="-86" w:right="-72"/>
        <w:rPr>
          <w:b/>
          <w:color w:val="000000"/>
        </w:rPr>
      </w:pPr>
      <w:r>
        <w:t>Built a website that uses TMDB API to search for movies and TV shows and display the results with the individual details displayed.</w:t>
      </w:r>
    </w:p>
    <w:p w14:paraId="4DCAA910" w14:textId="77777777" w:rsidR="009202E3" w:rsidRDefault="001570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0" w:line="288" w:lineRule="auto"/>
        <w:ind w:left="-86" w:right="-72"/>
        <w:rPr>
          <w:b/>
          <w:color w:val="000000"/>
        </w:rPr>
      </w:pPr>
      <w:r>
        <w:t>Features include searching for a list of movies, tv shows and seeing more information about them using Show More button.</w:t>
      </w:r>
    </w:p>
    <w:p w14:paraId="4DCAA911" w14:textId="77777777" w:rsidR="009202E3" w:rsidRDefault="00157077">
      <w:pPr>
        <w:tabs>
          <w:tab w:val="left" w:pos="1209"/>
        </w:tabs>
        <w:spacing w:after="40" w:line="300" w:lineRule="auto"/>
        <w:ind w:left="-446" w:right="-72"/>
      </w:pPr>
      <w:r>
        <w:rPr>
          <w:b/>
        </w:rPr>
        <w:t xml:space="preserve">Technologies/Framework: </w:t>
      </w:r>
      <w:r>
        <w:t>Python,</w:t>
      </w:r>
      <w:r>
        <w:rPr>
          <w:b/>
        </w:rPr>
        <w:t xml:space="preserve"> </w:t>
      </w:r>
      <w:r>
        <w:t>Java, HTML5, CSS, JavaScript, Flask, NodeJS, Microsoft Azure</w:t>
      </w:r>
    </w:p>
    <w:p w14:paraId="4DCAA912" w14:textId="77777777" w:rsidR="009202E3" w:rsidRDefault="009202E3">
      <w:pPr>
        <w:tabs>
          <w:tab w:val="left" w:pos="1209"/>
        </w:tabs>
        <w:spacing w:after="40" w:line="240" w:lineRule="auto"/>
        <w:ind w:left="-634" w:right="-72"/>
      </w:pPr>
    </w:p>
    <w:p w14:paraId="4DCAA913" w14:textId="77777777" w:rsidR="009202E3" w:rsidRDefault="00157077">
      <w:pPr>
        <w:pBdr>
          <w:bottom w:val="single" w:sz="4" w:space="1" w:color="000000"/>
        </w:pBdr>
        <w:tabs>
          <w:tab w:val="left" w:pos="2190"/>
        </w:tabs>
        <w:spacing w:before="120" w:after="40" w:line="300" w:lineRule="auto"/>
        <w:ind w:left="-547" w:right="-72"/>
        <w:jc w:val="both"/>
        <w:rPr>
          <w:b/>
          <w:sz w:val="26"/>
          <w:szCs w:val="26"/>
        </w:rPr>
      </w:pPr>
      <w:r>
        <w:rPr>
          <w:b/>
          <w:sz w:val="24"/>
          <w:szCs w:val="24"/>
        </w:rPr>
        <w:t>ACHIEVEMENTS</w:t>
      </w:r>
    </w:p>
    <w:p w14:paraId="4DCAA914" w14:textId="77777777" w:rsidR="009202E3" w:rsidRDefault="00157077">
      <w:pPr>
        <w:numPr>
          <w:ilvl w:val="0"/>
          <w:numId w:val="5"/>
        </w:numPr>
        <w:spacing w:after="40" w:line="288" w:lineRule="auto"/>
        <w:ind w:left="-86" w:right="-72"/>
      </w:pPr>
      <w:r>
        <w:t>Promoted to Software Engineer 2 within three years (</w:t>
      </w:r>
      <w:r>
        <w:rPr>
          <w:b/>
        </w:rPr>
        <w:t>1.5 years in advance)</w:t>
      </w:r>
      <w:r>
        <w:t xml:space="preserve"> due to </w:t>
      </w:r>
      <w:r>
        <w:rPr>
          <w:color w:val="333333"/>
          <w:highlight w:val="white"/>
        </w:rPr>
        <w:t>solid performance, positive feedback from customers, and organizational impact.</w:t>
      </w:r>
    </w:p>
    <w:p w14:paraId="4DCAA915" w14:textId="77777777" w:rsidR="009202E3" w:rsidRDefault="001570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40" w:line="288" w:lineRule="auto"/>
        <w:ind w:left="-86" w:right="-72"/>
        <w:jc w:val="both"/>
        <w:rPr>
          <w:b/>
          <w:color w:val="000000"/>
        </w:rPr>
      </w:pPr>
      <w:r>
        <w:rPr>
          <w:color w:val="000000"/>
        </w:rPr>
        <w:t xml:space="preserve">Received </w:t>
      </w:r>
      <w:r>
        <w:rPr>
          <w:b/>
          <w:color w:val="000000"/>
        </w:rPr>
        <w:t>Award of Excellence</w:t>
      </w:r>
      <w:r>
        <w:rPr>
          <w:color w:val="000000"/>
        </w:rPr>
        <w:t xml:space="preserve"> from Digital Route for exceptional implementation of usage billing module.</w:t>
      </w:r>
    </w:p>
    <w:p w14:paraId="4DCAA916" w14:textId="77777777" w:rsidR="009202E3" w:rsidRDefault="009202E3">
      <w:pPr>
        <w:spacing w:after="40" w:line="300" w:lineRule="auto"/>
        <w:ind w:left="-634" w:right="-72"/>
        <w:jc w:val="both"/>
        <w:rPr>
          <w:b/>
        </w:rPr>
      </w:pPr>
    </w:p>
    <w:p w14:paraId="4DCAA917" w14:textId="77777777" w:rsidR="009202E3" w:rsidRDefault="00157077">
      <w:pPr>
        <w:pBdr>
          <w:bottom w:val="single" w:sz="4" w:space="1" w:color="000000"/>
        </w:pBdr>
        <w:spacing w:after="40" w:line="300" w:lineRule="auto"/>
        <w:ind w:left="-634" w:right="-7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EDUCATION</w:t>
      </w:r>
    </w:p>
    <w:p w14:paraId="4DCAA918" w14:textId="77777777" w:rsidR="009202E3" w:rsidRDefault="00157077">
      <w:pPr>
        <w:spacing w:after="40" w:line="288" w:lineRule="auto"/>
        <w:ind w:left="-634" w:right="-165"/>
        <w:jc w:val="both"/>
        <w:rPr>
          <w:b/>
        </w:rPr>
      </w:pPr>
      <w:r>
        <w:rPr>
          <w:b/>
        </w:rPr>
        <w:t>Master of Science in Computer Science</w:t>
      </w:r>
      <w:r>
        <w:t>,</w:t>
      </w:r>
      <w:r>
        <w:rPr>
          <w:b/>
        </w:rPr>
        <w:t xml:space="preserve"> </w:t>
      </w:r>
      <w:r>
        <w:t xml:space="preserve">University of Southern California                           </w:t>
      </w:r>
      <w:r>
        <w:rPr>
          <w:b/>
        </w:rPr>
        <w:t>JANUARY 2021-DECEMBER 2022</w:t>
      </w:r>
    </w:p>
    <w:p w14:paraId="4DCAA919" w14:textId="77777777" w:rsidR="009202E3" w:rsidRDefault="00157077">
      <w:pPr>
        <w:spacing w:after="40" w:line="288" w:lineRule="auto"/>
        <w:ind w:left="-634" w:right="-75"/>
        <w:jc w:val="both"/>
      </w:pPr>
      <w:r>
        <w:rPr>
          <w:b/>
        </w:rPr>
        <w:t>Coursework:</w:t>
      </w:r>
      <w:r>
        <w:t xml:space="preserve"> Analysis of Algorithms, Web Technologies, Database Systems, Software Management &amp; Economics, 3D Graphics &amp; Rendering, Quantum Computing &amp; Quantum Cryptography, and Information Retrieval &amp; Web Search Engines                   </w:t>
      </w:r>
    </w:p>
    <w:p w14:paraId="4DCAA91A" w14:textId="64E1183C" w:rsidR="009202E3" w:rsidRDefault="00157077">
      <w:pPr>
        <w:spacing w:after="40" w:line="288" w:lineRule="auto"/>
        <w:ind w:left="-634" w:right="-75"/>
        <w:jc w:val="both"/>
      </w:pPr>
      <w:r>
        <w:rPr>
          <w:b/>
        </w:rPr>
        <w:t xml:space="preserve">Bachelor of Technology in </w:t>
      </w:r>
      <w:r w:rsidR="002B428F">
        <w:rPr>
          <w:b/>
        </w:rPr>
        <w:t>Computer</w:t>
      </w:r>
      <w:r>
        <w:rPr>
          <w:b/>
        </w:rPr>
        <w:t xml:space="preserve"> Engineering</w:t>
      </w:r>
      <w:r>
        <w:t>,</w:t>
      </w:r>
      <w:r>
        <w:rPr>
          <w:b/>
        </w:rPr>
        <w:t xml:space="preserve"> </w:t>
      </w:r>
      <w:r>
        <w:t>GITAM University</w:t>
      </w:r>
      <w:r>
        <w:rPr>
          <w:b/>
        </w:rPr>
        <w:t xml:space="preserve">                     </w:t>
      </w:r>
      <w:r w:rsidR="002B428F">
        <w:rPr>
          <w:b/>
        </w:rPr>
        <w:tab/>
        <w:t xml:space="preserve"> </w:t>
      </w:r>
      <w:r>
        <w:rPr>
          <w:b/>
        </w:rPr>
        <w:t>JUNE 2011-MAY 2015</w:t>
      </w:r>
    </w:p>
    <w:sectPr w:rsidR="009202E3">
      <w:footerReference w:type="default" r:id="rId9"/>
      <w:pgSz w:w="12240" w:h="20160"/>
      <w:pgMar w:top="720" w:right="849" w:bottom="720" w:left="1296" w:header="144" w:footer="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30344" w14:textId="77777777" w:rsidR="00EA372C" w:rsidRDefault="00EA372C">
      <w:pPr>
        <w:spacing w:after="0" w:line="240" w:lineRule="auto"/>
      </w:pPr>
      <w:r>
        <w:separator/>
      </w:r>
    </w:p>
  </w:endnote>
  <w:endnote w:type="continuationSeparator" w:id="0">
    <w:p w14:paraId="3DAF8DA1" w14:textId="77777777" w:rsidR="00EA372C" w:rsidRDefault="00EA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1"/>
    <w:family w:val="swiss"/>
    <w:pitch w:val="default"/>
    <w:embedRegular r:id="rId1" w:fontKey="{57CE0D2B-99AD-411D-8483-498870F3C1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7F25EF2-67C2-42D0-A258-85738B8BA183}"/>
    <w:embedBold r:id="rId3" w:fontKey="{CC223322-C3F1-4B29-B1D7-4A2927ED70D9}"/>
    <w:embedItalic r:id="rId4" w:fontKey="{5270E3B9-9CC2-4FAD-BEEC-0014DB35D74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3F69E1D-C0DB-43DD-AB9B-81C0B164B95A}"/>
    <w:embedItalic r:id="rId6" w:fontKey="{343698B3-DC84-4211-AD84-D2A996BB15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7E35614-E587-4F8B-BE7A-386F259AC5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A91B" w14:textId="77777777" w:rsidR="009202E3" w:rsidRDefault="009202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26D91" w14:textId="77777777" w:rsidR="00EA372C" w:rsidRDefault="00EA372C">
      <w:pPr>
        <w:spacing w:after="0" w:line="240" w:lineRule="auto"/>
      </w:pPr>
      <w:r>
        <w:separator/>
      </w:r>
    </w:p>
  </w:footnote>
  <w:footnote w:type="continuationSeparator" w:id="0">
    <w:p w14:paraId="5DA89B9A" w14:textId="77777777" w:rsidR="00EA372C" w:rsidRDefault="00EA3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3A0B"/>
    <w:multiLevelType w:val="multilevel"/>
    <w:tmpl w:val="0882CE86"/>
    <w:lvl w:ilvl="0">
      <w:start w:val="1"/>
      <w:numFmt w:val="bullet"/>
      <w:lvlText w:val="●"/>
      <w:lvlJc w:val="left"/>
      <w:pPr>
        <w:tabs>
          <w:tab w:val="num" w:pos="0"/>
        </w:tabs>
        <w:ind w:left="360" w:hanging="81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117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219E53DD"/>
    <w:multiLevelType w:val="multilevel"/>
    <w:tmpl w:val="1460F488"/>
    <w:lvl w:ilvl="0">
      <w:start w:val="1"/>
      <w:numFmt w:val="bullet"/>
      <w:lvlText w:val="●"/>
      <w:lvlJc w:val="left"/>
      <w:pPr>
        <w:ind w:left="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D628FE"/>
    <w:multiLevelType w:val="multilevel"/>
    <w:tmpl w:val="87CABB1E"/>
    <w:lvl w:ilvl="0">
      <w:start w:val="1"/>
      <w:numFmt w:val="bullet"/>
      <w:lvlText w:val="●"/>
      <w:lvlJc w:val="left"/>
      <w:pPr>
        <w:ind w:left="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9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84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FF120F"/>
    <w:multiLevelType w:val="multilevel"/>
    <w:tmpl w:val="F2BC9C7C"/>
    <w:lvl w:ilvl="0">
      <w:start w:val="1"/>
      <w:numFmt w:val="bullet"/>
      <w:lvlText w:val="●"/>
      <w:lvlJc w:val="left"/>
      <w:pPr>
        <w:ind w:left="360" w:hanging="81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117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2AE3E46"/>
    <w:multiLevelType w:val="multilevel"/>
    <w:tmpl w:val="83885DB4"/>
    <w:lvl w:ilvl="0">
      <w:start w:val="1"/>
      <w:numFmt w:val="bullet"/>
      <w:lvlText w:val="●"/>
      <w:lvlJc w:val="left"/>
      <w:pPr>
        <w:ind w:left="-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117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E8F7D1F"/>
    <w:multiLevelType w:val="multilevel"/>
    <w:tmpl w:val="A5EAAE18"/>
    <w:lvl w:ilvl="0">
      <w:start w:val="1"/>
      <w:numFmt w:val="bullet"/>
      <w:lvlText w:val="●"/>
      <w:lvlJc w:val="left"/>
      <w:pPr>
        <w:ind w:left="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450" w:hanging="810"/>
      </w:pPr>
      <w:rPr>
        <w:rFonts w:ascii="Calibri" w:eastAsia="Calibri" w:hAnsi="Calibri" w:cs="Calibri"/>
        <w:b w:val="0"/>
      </w:rPr>
    </w:lvl>
    <w:lvl w:ilvl="2">
      <w:start w:val="1"/>
      <w:numFmt w:val="bullet"/>
      <w:lvlText w:val="■"/>
      <w:lvlJc w:val="left"/>
      <w:pPr>
        <w:ind w:left="15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29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36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1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5850" w:hanging="360"/>
      </w:pPr>
      <w:rPr>
        <w:rFonts w:ascii="Noto Sans Symbols" w:eastAsia="Noto Sans Symbols" w:hAnsi="Noto Sans Symbols" w:cs="Noto Sans Symbols"/>
      </w:rPr>
    </w:lvl>
  </w:abstractNum>
  <w:num w:numId="1" w16cid:durableId="240794623">
    <w:abstractNumId w:val="4"/>
  </w:num>
  <w:num w:numId="2" w16cid:durableId="113641435">
    <w:abstractNumId w:val="2"/>
  </w:num>
  <w:num w:numId="3" w16cid:durableId="1340278200">
    <w:abstractNumId w:val="3"/>
  </w:num>
  <w:num w:numId="4" w16cid:durableId="5595801">
    <w:abstractNumId w:val="5"/>
  </w:num>
  <w:num w:numId="5" w16cid:durableId="1379359542">
    <w:abstractNumId w:val="1"/>
  </w:num>
  <w:num w:numId="6" w16cid:durableId="1220169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E3"/>
    <w:rsid w:val="000049EF"/>
    <w:rsid w:val="0001252D"/>
    <w:rsid w:val="00020F23"/>
    <w:rsid w:val="0003545E"/>
    <w:rsid w:val="00063925"/>
    <w:rsid w:val="00076783"/>
    <w:rsid w:val="00077D37"/>
    <w:rsid w:val="0008679F"/>
    <w:rsid w:val="00157077"/>
    <w:rsid w:val="001754D7"/>
    <w:rsid w:val="001D3F70"/>
    <w:rsid w:val="001E2078"/>
    <w:rsid w:val="001E6096"/>
    <w:rsid w:val="00291C32"/>
    <w:rsid w:val="00295693"/>
    <w:rsid w:val="002A2D97"/>
    <w:rsid w:val="002B428F"/>
    <w:rsid w:val="002E727B"/>
    <w:rsid w:val="00302729"/>
    <w:rsid w:val="003070F5"/>
    <w:rsid w:val="00312E26"/>
    <w:rsid w:val="00317B42"/>
    <w:rsid w:val="00321700"/>
    <w:rsid w:val="00351AB1"/>
    <w:rsid w:val="0035726F"/>
    <w:rsid w:val="0036400A"/>
    <w:rsid w:val="003D73ED"/>
    <w:rsid w:val="003F3931"/>
    <w:rsid w:val="00423DED"/>
    <w:rsid w:val="00495D8A"/>
    <w:rsid w:val="004E448F"/>
    <w:rsid w:val="00523847"/>
    <w:rsid w:val="00524E15"/>
    <w:rsid w:val="005521E3"/>
    <w:rsid w:val="005527E0"/>
    <w:rsid w:val="0056735A"/>
    <w:rsid w:val="00594A3E"/>
    <w:rsid w:val="005A791B"/>
    <w:rsid w:val="005C1F33"/>
    <w:rsid w:val="005D5871"/>
    <w:rsid w:val="005D6535"/>
    <w:rsid w:val="005E7D9C"/>
    <w:rsid w:val="006301A3"/>
    <w:rsid w:val="00664F91"/>
    <w:rsid w:val="00667418"/>
    <w:rsid w:val="00687468"/>
    <w:rsid w:val="006C2518"/>
    <w:rsid w:val="00724953"/>
    <w:rsid w:val="00751C5E"/>
    <w:rsid w:val="00761E22"/>
    <w:rsid w:val="007714CD"/>
    <w:rsid w:val="00791475"/>
    <w:rsid w:val="007C101A"/>
    <w:rsid w:val="007D5309"/>
    <w:rsid w:val="0080444A"/>
    <w:rsid w:val="00806531"/>
    <w:rsid w:val="008224A1"/>
    <w:rsid w:val="008B6E15"/>
    <w:rsid w:val="008C2AE7"/>
    <w:rsid w:val="009202E3"/>
    <w:rsid w:val="00924AC3"/>
    <w:rsid w:val="009352CA"/>
    <w:rsid w:val="00952CEE"/>
    <w:rsid w:val="00954E3B"/>
    <w:rsid w:val="0099235E"/>
    <w:rsid w:val="009A6D17"/>
    <w:rsid w:val="009D0F9A"/>
    <w:rsid w:val="009E6257"/>
    <w:rsid w:val="009E701F"/>
    <w:rsid w:val="00A251A3"/>
    <w:rsid w:val="00A42997"/>
    <w:rsid w:val="00A65742"/>
    <w:rsid w:val="00A73FA3"/>
    <w:rsid w:val="00A82BA4"/>
    <w:rsid w:val="00AD25D2"/>
    <w:rsid w:val="00B254A9"/>
    <w:rsid w:val="00B57001"/>
    <w:rsid w:val="00B57D3E"/>
    <w:rsid w:val="00B64168"/>
    <w:rsid w:val="00B71569"/>
    <w:rsid w:val="00B81612"/>
    <w:rsid w:val="00B91378"/>
    <w:rsid w:val="00BA5014"/>
    <w:rsid w:val="00BA648E"/>
    <w:rsid w:val="00BB1694"/>
    <w:rsid w:val="00C33DC7"/>
    <w:rsid w:val="00C43085"/>
    <w:rsid w:val="00C6396F"/>
    <w:rsid w:val="00C839B3"/>
    <w:rsid w:val="00CB141F"/>
    <w:rsid w:val="00D058C6"/>
    <w:rsid w:val="00D5041B"/>
    <w:rsid w:val="00D505AB"/>
    <w:rsid w:val="00D50A9A"/>
    <w:rsid w:val="00D86A58"/>
    <w:rsid w:val="00D94042"/>
    <w:rsid w:val="00DC1A53"/>
    <w:rsid w:val="00E04A42"/>
    <w:rsid w:val="00E37F2D"/>
    <w:rsid w:val="00E4654C"/>
    <w:rsid w:val="00E46634"/>
    <w:rsid w:val="00EA372C"/>
    <w:rsid w:val="00EF6ED3"/>
    <w:rsid w:val="00F03169"/>
    <w:rsid w:val="00F109BD"/>
    <w:rsid w:val="00F30E8A"/>
    <w:rsid w:val="00F41997"/>
    <w:rsid w:val="00F5139A"/>
    <w:rsid w:val="00F51761"/>
    <w:rsid w:val="00F61145"/>
    <w:rsid w:val="00F64322"/>
    <w:rsid w:val="00F6625C"/>
    <w:rsid w:val="00FA23DC"/>
    <w:rsid w:val="00FB04B7"/>
    <w:rsid w:val="00FC2B9A"/>
    <w:rsid w:val="00FD07EC"/>
    <w:rsid w:val="00FD6A3D"/>
    <w:rsid w:val="00FF1469"/>
    <w:rsid w:val="00FF404F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AA87F"/>
  <w15:docId w15:val="{A28D5F56-0AC5-47C1-A43E-20F6A4DC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 J</cp:lastModifiedBy>
  <cp:revision>106</cp:revision>
  <dcterms:created xsi:type="dcterms:W3CDTF">2024-05-19T18:52:00Z</dcterms:created>
  <dcterms:modified xsi:type="dcterms:W3CDTF">2025-05-29T20:51:00Z</dcterms:modified>
</cp:coreProperties>
</file>