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72D8" w14:textId="77777777" w:rsidR="008F6CE6" w:rsidRDefault="00DC3BA4" w:rsidP="00F8653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3"/>
        </w:rPr>
      </w:pPr>
      <w:r>
        <w:rPr>
          <w:rFonts w:cstheme="minorHAnsi"/>
          <w:b/>
          <w:bCs/>
          <w:kern w:val="3"/>
        </w:rPr>
        <w:t xml:space="preserve">Name: </w:t>
      </w:r>
      <w:r w:rsidR="002C3EC5" w:rsidRPr="00DC3BA4">
        <w:rPr>
          <w:rFonts w:cstheme="minorHAnsi"/>
          <w:b/>
          <w:bCs/>
          <w:kern w:val="3"/>
        </w:rPr>
        <w:t>AJMAL HUSSAIN</w:t>
      </w:r>
      <w:r w:rsidR="002C3EC5" w:rsidRPr="00DC3BA4">
        <w:rPr>
          <w:rFonts w:cstheme="minorHAnsi"/>
          <w:kern w:val="3"/>
        </w:rPr>
        <w:t xml:space="preserve">     </w:t>
      </w:r>
    </w:p>
    <w:p w14:paraId="4B174AC1" w14:textId="77777777" w:rsidR="008F6CE6" w:rsidRDefault="00000000" w:rsidP="00F8653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3"/>
        </w:rPr>
      </w:pPr>
      <w:hyperlink r:id="rId5" w:history="1">
        <w:r w:rsidR="008F6CE6" w:rsidRPr="00BD3167">
          <w:rPr>
            <w:rStyle w:val="Hyperlink"/>
            <w:rFonts w:cstheme="minorHAnsi"/>
            <w:kern w:val="3"/>
          </w:rPr>
          <w:t>Nishath.recruiter@gmail.com</w:t>
        </w:r>
      </w:hyperlink>
      <w:r w:rsidR="008F6CE6">
        <w:rPr>
          <w:rFonts w:cstheme="minorHAnsi"/>
          <w:kern w:val="3"/>
        </w:rPr>
        <w:t xml:space="preserve"> </w:t>
      </w:r>
    </w:p>
    <w:p w14:paraId="736A4F63" w14:textId="1D13A94B" w:rsidR="00D10FDB" w:rsidRPr="00DC3BA4" w:rsidRDefault="008F6CE6" w:rsidP="00F8653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3"/>
        </w:rPr>
      </w:pPr>
      <w:r w:rsidRPr="008F6CE6">
        <w:rPr>
          <w:rFonts w:cstheme="minorHAnsi"/>
          <w:kern w:val="3"/>
        </w:rPr>
        <w:t xml:space="preserve">+1 </w:t>
      </w:r>
      <w:r w:rsidR="00F6016C" w:rsidRPr="00F6016C">
        <w:rPr>
          <w:rFonts w:cstheme="minorHAnsi"/>
          <w:kern w:val="3"/>
        </w:rPr>
        <w:t>614-933-4085</w:t>
      </w:r>
    </w:p>
    <w:p w14:paraId="1D5F0926" w14:textId="77777777" w:rsidR="002C3EC5" w:rsidRPr="00DC3BA4" w:rsidRDefault="002C3E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3"/>
        </w:rPr>
      </w:pPr>
    </w:p>
    <w:p w14:paraId="61EEAF39" w14:textId="77777777" w:rsidR="002C3EC5" w:rsidRPr="00DC3BA4" w:rsidRDefault="002C3EC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3"/>
        </w:rPr>
      </w:pPr>
      <w:r w:rsidRPr="00DC3BA4">
        <w:rPr>
          <w:rFonts w:cstheme="minorHAnsi"/>
          <w:b/>
          <w:bCs/>
          <w:kern w:val="3"/>
        </w:rPr>
        <w:t>SUMMARY</w:t>
      </w:r>
    </w:p>
    <w:p w14:paraId="1EAE3812" w14:textId="51994C61" w:rsidR="00DC3BA4" w:rsidRPr="00DC3BA4" w:rsidRDefault="00DC3BA4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1</w:t>
      </w:r>
      <w:r w:rsidR="00BD44E3">
        <w:rPr>
          <w:rFonts w:cstheme="minorHAnsi"/>
          <w:kern w:val="3"/>
        </w:rPr>
        <w:t>2</w:t>
      </w:r>
      <w:r w:rsidRPr="00DC3BA4">
        <w:rPr>
          <w:rFonts w:cstheme="minorHAnsi"/>
          <w:kern w:val="3"/>
        </w:rPr>
        <w:t>+ years of total experience in IT Industry with major 7+ years of experience on DevOps engineer, Build /Release and Software Configuration Management.</w:t>
      </w:r>
    </w:p>
    <w:p w14:paraId="477DB115" w14:textId="28BE1166" w:rsidR="00CF4067" w:rsidRPr="00DC3BA4" w:rsidRDefault="00CF4067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Knowledge of recommended best practices for building secure and reliable applications on the AWS and Azure Platform. Understanding of the basic architectural principles of building on AWS cloud.</w:t>
      </w:r>
    </w:p>
    <w:p w14:paraId="59279919" w14:textId="350B3A11" w:rsidR="00CF4067" w:rsidRPr="00DC3BA4" w:rsidRDefault="00CF4067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Knowledge of AWS/Azure global infrastructure. </w:t>
      </w:r>
    </w:p>
    <w:p w14:paraId="7D27D1D4" w14:textId="0ABF668F" w:rsidR="007A7161" w:rsidRPr="00DC3BA4" w:rsidRDefault="007A7161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developing, maintaining, upgrading, patching and securing both Splunk and Red Hat Enterprise Linux servers.</w:t>
      </w:r>
    </w:p>
    <w:p w14:paraId="6BCE4141" w14:textId="59A8B01C" w:rsidR="00CF4067" w:rsidRPr="00DC3BA4" w:rsidRDefault="00CF4067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Experience of deploying applications in Kubernetes.</w:t>
      </w:r>
    </w:p>
    <w:p w14:paraId="3778F7AA" w14:textId="36C21843" w:rsidR="00CF4067" w:rsidRPr="00DC3BA4" w:rsidRDefault="00CF4067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Implemented testing environment for Kubernetes and administered the Kubernetes cluster</w:t>
      </w:r>
    </w:p>
    <w:p w14:paraId="0F1AF251" w14:textId="77777777" w:rsidR="001D44EB" w:rsidRPr="00DC3BA4" w:rsidRDefault="001D44EB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Experience with migrating applications from customer on-premi</w:t>
      </w:r>
      <w:r w:rsidR="00A35EE0" w:rsidRPr="00DC3BA4">
        <w:rPr>
          <w:rFonts w:cstheme="minorHAnsi"/>
          <w:kern w:val="3"/>
        </w:rPr>
        <w:t>ses datacenter to the AWS cloud</w:t>
      </w:r>
    </w:p>
    <w:p w14:paraId="17CEBA3C" w14:textId="77777777" w:rsidR="001D44EB" w:rsidRPr="00DC3BA4" w:rsidRDefault="001D44EB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Experience with migrating storage from d</w:t>
      </w:r>
      <w:r w:rsidR="00A35EE0" w:rsidRPr="00DC3BA4">
        <w:rPr>
          <w:rFonts w:cstheme="minorHAnsi"/>
          <w:kern w:val="3"/>
        </w:rPr>
        <w:t>atacenter to AWS S3 and Glacier</w:t>
      </w:r>
    </w:p>
    <w:p w14:paraId="70CB5B19" w14:textId="77777777" w:rsidR="001D44EB" w:rsidRPr="00DC3BA4" w:rsidRDefault="001D44EB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Strong hands-on experience with AWS solutions using EC2, S3,</w:t>
      </w:r>
      <w:r w:rsidR="00A35EE0" w:rsidRPr="00DC3BA4">
        <w:rPr>
          <w:rFonts w:cstheme="minorHAnsi"/>
          <w:kern w:val="3"/>
        </w:rPr>
        <w:t xml:space="preserve"> </w:t>
      </w:r>
      <w:r w:rsidRPr="00DC3BA4">
        <w:rPr>
          <w:rFonts w:cstheme="minorHAnsi"/>
          <w:kern w:val="3"/>
        </w:rPr>
        <w:t>EBS, Elastic Loa</w:t>
      </w:r>
      <w:r w:rsidR="00A35EE0" w:rsidRPr="00DC3BA4">
        <w:rPr>
          <w:rFonts w:cstheme="minorHAnsi"/>
          <w:kern w:val="3"/>
        </w:rPr>
        <w:t>d Balancer, Auto scaling groups</w:t>
      </w:r>
    </w:p>
    <w:p w14:paraId="4472BCFA" w14:textId="77777777" w:rsidR="00AB25F2" w:rsidRPr="00DC3BA4" w:rsidRDefault="00AB25F2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Optimized volumes and EC2 instances &amp;</w:t>
      </w:r>
      <w:r w:rsidR="00A35EE0" w:rsidRPr="00DC3BA4">
        <w:rPr>
          <w:rFonts w:cstheme="minorHAnsi"/>
          <w:kern w:val="3"/>
        </w:rPr>
        <w:t xml:space="preserve"> created multi AZ VPC instances</w:t>
      </w:r>
    </w:p>
    <w:p w14:paraId="00C89612" w14:textId="77777777" w:rsidR="000966EE" w:rsidRPr="00DC3BA4" w:rsidRDefault="000966EE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Actively involved in architecture of DevO</w:t>
      </w:r>
      <w:r w:rsidR="00A35EE0" w:rsidRPr="00DC3BA4">
        <w:rPr>
          <w:rFonts w:cstheme="minorHAnsi"/>
          <w:kern w:val="3"/>
        </w:rPr>
        <w:t>ps platform and cloud solutions</w:t>
      </w:r>
    </w:p>
    <w:p w14:paraId="7D8BCC8E" w14:textId="77777777" w:rsidR="00210C7C" w:rsidRPr="00DC3BA4" w:rsidRDefault="00210C7C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Installed Docker and created </w:t>
      </w:r>
      <w:r w:rsidR="00AE517A" w:rsidRPr="00DC3BA4">
        <w:rPr>
          <w:rFonts w:cstheme="minorHAnsi"/>
          <w:kern w:val="3"/>
        </w:rPr>
        <w:t>D</w:t>
      </w:r>
      <w:r w:rsidR="00D42BD7" w:rsidRPr="00DC3BA4">
        <w:rPr>
          <w:rFonts w:cstheme="minorHAnsi"/>
          <w:kern w:val="3"/>
        </w:rPr>
        <w:t xml:space="preserve">ocker </w:t>
      </w:r>
      <w:r w:rsidRPr="00DC3BA4">
        <w:rPr>
          <w:rFonts w:cstheme="minorHAnsi"/>
          <w:kern w:val="3"/>
        </w:rPr>
        <w:t>contai</w:t>
      </w:r>
      <w:r w:rsidR="00D42BD7" w:rsidRPr="00DC3BA4">
        <w:rPr>
          <w:rFonts w:cstheme="minorHAnsi"/>
          <w:kern w:val="3"/>
        </w:rPr>
        <w:t>ners to deploy</w:t>
      </w:r>
      <w:r w:rsidR="00A35EE0" w:rsidRPr="00DC3BA4">
        <w:rPr>
          <w:rFonts w:cstheme="minorHAnsi"/>
          <w:kern w:val="3"/>
        </w:rPr>
        <w:t xml:space="preserve"> different applications</w:t>
      </w:r>
      <w:r w:rsidR="00D42BD7" w:rsidRPr="00DC3BA4">
        <w:rPr>
          <w:rFonts w:cstheme="minorHAnsi"/>
          <w:kern w:val="3"/>
        </w:rPr>
        <w:t>.</w:t>
      </w:r>
    </w:p>
    <w:p w14:paraId="7733674F" w14:textId="77777777" w:rsidR="004517AF" w:rsidRPr="00DC3BA4" w:rsidRDefault="009C6448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Used Jenkins to automate </w:t>
      </w:r>
      <w:r w:rsidR="00A35EE0" w:rsidRPr="00DC3BA4">
        <w:rPr>
          <w:rFonts w:cstheme="minorHAnsi"/>
          <w:kern w:val="3"/>
        </w:rPr>
        <w:t>most of the build related tasks</w:t>
      </w:r>
    </w:p>
    <w:p w14:paraId="0A0F2821" w14:textId="5AC2BA09" w:rsidR="000F77C2" w:rsidRPr="00DC3BA4" w:rsidRDefault="000F77C2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Deploy, </w:t>
      </w:r>
      <w:r w:rsidR="00ED374D" w:rsidRPr="00DC3BA4">
        <w:rPr>
          <w:rFonts w:cstheme="minorHAnsi"/>
          <w:kern w:val="3"/>
        </w:rPr>
        <w:t>configure,</w:t>
      </w:r>
      <w:r w:rsidRPr="00DC3BA4">
        <w:rPr>
          <w:rFonts w:cstheme="minorHAnsi"/>
          <w:kern w:val="3"/>
        </w:rPr>
        <w:t xml:space="preserve"> and ma</w:t>
      </w:r>
      <w:r w:rsidR="00A35EE0" w:rsidRPr="00DC3BA4">
        <w:rPr>
          <w:rFonts w:cstheme="minorHAnsi"/>
          <w:kern w:val="3"/>
        </w:rPr>
        <w:t>intained compute on Azure cloud</w:t>
      </w:r>
      <w:r w:rsidR="00437792" w:rsidRPr="00DC3BA4">
        <w:rPr>
          <w:rFonts w:cstheme="minorHAnsi"/>
          <w:kern w:val="3"/>
        </w:rPr>
        <w:t>.</w:t>
      </w:r>
    </w:p>
    <w:p w14:paraId="02833928" w14:textId="77777777" w:rsidR="000F77C2" w:rsidRPr="00DC3BA4" w:rsidRDefault="000F77C2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Strong base knowledge of Software Development Lifec</w:t>
      </w:r>
      <w:r w:rsidR="00A35EE0" w:rsidRPr="00DC3BA4">
        <w:rPr>
          <w:rFonts w:cstheme="minorHAnsi"/>
          <w:kern w:val="3"/>
        </w:rPr>
        <w:t>ycle (SDLC)</w:t>
      </w:r>
    </w:p>
    <w:p w14:paraId="7F346BB9" w14:textId="23385910" w:rsidR="00961848" w:rsidRPr="00DC3BA4" w:rsidRDefault="000F77C2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Experience </w:t>
      </w:r>
      <w:r w:rsidR="00B2612E" w:rsidRPr="00DC3BA4">
        <w:rPr>
          <w:rFonts w:cstheme="minorHAnsi"/>
          <w:kern w:val="3"/>
        </w:rPr>
        <w:t xml:space="preserve">writing </w:t>
      </w:r>
      <w:r w:rsidR="00D42BD7" w:rsidRPr="00DC3BA4">
        <w:rPr>
          <w:rFonts w:cstheme="minorHAnsi"/>
          <w:kern w:val="3"/>
        </w:rPr>
        <w:t xml:space="preserve">Ansible </w:t>
      </w:r>
      <w:r w:rsidR="00B2612E" w:rsidRPr="00DC3BA4">
        <w:rPr>
          <w:rFonts w:cstheme="minorHAnsi"/>
          <w:kern w:val="3"/>
        </w:rPr>
        <w:t>play</w:t>
      </w:r>
      <w:r w:rsidR="00A35EE0" w:rsidRPr="00DC3BA4">
        <w:rPr>
          <w:rFonts w:cstheme="minorHAnsi"/>
          <w:kern w:val="3"/>
        </w:rPr>
        <w:t xml:space="preserve"> b</w:t>
      </w:r>
      <w:r w:rsidR="00B2612E" w:rsidRPr="00DC3BA4">
        <w:rPr>
          <w:rFonts w:cstheme="minorHAnsi"/>
          <w:kern w:val="3"/>
        </w:rPr>
        <w:t>ooks</w:t>
      </w:r>
      <w:r w:rsidR="00FE491B" w:rsidRPr="00DC3BA4">
        <w:rPr>
          <w:rFonts w:cstheme="minorHAnsi"/>
          <w:kern w:val="3"/>
        </w:rPr>
        <w:t>.</w:t>
      </w:r>
    </w:p>
    <w:p w14:paraId="43BD848B" w14:textId="455F693E" w:rsidR="00F11B2F" w:rsidRPr="00DC3BA4" w:rsidRDefault="00F11B2F" w:rsidP="00DC3BA4">
      <w:pPr>
        <w:pStyle w:val="ListParagraph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Develop documentation for best practices for server infrastructure, virtualization and cloud computing.</w:t>
      </w:r>
    </w:p>
    <w:p w14:paraId="786B0C56" w14:textId="77777777" w:rsidR="00F865B8" w:rsidRPr="00DC3BA4" w:rsidRDefault="00F865B8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</w:p>
    <w:p w14:paraId="00D4322A" w14:textId="21814CC6" w:rsidR="00942B97" w:rsidRPr="00DC3BA4" w:rsidRDefault="00942B97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/>
          <w:bCs/>
          <w:kern w:val="3"/>
        </w:rPr>
      </w:pPr>
      <w:r w:rsidRPr="00DC3BA4">
        <w:rPr>
          <w:rFonts w:cstheme="minorHAnsi"/>
          <w:b/>
          <w:bCs/>
          <w:kern w:val="3"/>
        </w:rPr>
        <w:t>TECHNICAL SKILLS</w:t>
      </w:r>
    </w:p>
    <w:p w14:paraId="67952EF3" w14:textId="29643329" w:rsidR="00F74C75" w:rsidRPr="00DC3BA4" w:rsidRDefault="00942B97" w:rsidP="00526314">
      <w:pPr>
        <w:pStyle w:val="NoSpacing"/>
        <w:rPr>
          <w:rFonts w:cstheme="minorHAnsi"/>
        </w:rPr>
      </w:pPr>
      <w:r w:rsidRPr="00DC3BA4">
        <w:rPr>
          <w:rFonts w:cstheme="minorHAnsi"/>
          <w:b/>
        </w:rPr>
        <w:t>Cloud Technologies</w:t>
      </w:r>
      <w:r w:rsidRPr="00DC3BA4">
        <w:rPr>
          <w:rFonts w:cstheme="minorHAnsi"/>
        </w:rPr>
        <w:t xml:space="preserve">: Amazon web services, Elastic Compute </w:t>
      </w:r>
      <w:r w:rsidR="00D8217B" w:rsidRPr="00DC3BA4">
        <w:rPr>
          <w:rFonts w:cstheme="minorHAnsi"/>
        </w:rPr>
        <w:t>Cloud (</w:t>
      </w:r>
      <w:r w:rsidRPr="00DC3BA4">
        <w:rPr>
          <w:rFonts w:cstheme="minorHAnsi"/>
        </w:rPr>
        <w:t xml:space="preserve">EC2), Simple Storage Services (S3), Route 53, Cloud Front, Virtual Private Cloud (VPC), Elastic Load Balancer (ELB) , Auto Scaling , IAM Roles, Elastic IP, </w:t>
      </w:r>
      <w:r w:rsidR="00A04CA1" w:rsidRPr="00DC3BA4">
        <w:rPr>
          <w:rFonts w:cstheme="minorHAnsi"/>
        </w:rPr>
        <w:t>Cloud Formation</w:t>
      </w:r>
      <w:r w:rsidR="00FE491B" w:rsidRPr="00DC3BA4">
        <w:rPr>
          <w:rFonts w:cstheme="minorHAnsi"/>
        </w:rPr>
        <w:t>. Azure</w:t>
      </w:r>
      <w:r w:rsidR="00B2612E" w:rsidRPr="00DC3BA4">
        <w:rPr>
          <w:rFonts w:cstheme="minorHAnsi"/>
        </w:rPr>
        <w:t xml:space="preserve"> and </w:t>
      </w:r>
      <w:r w:rsidR="0052658B" w:rsidRPr="00DC3BA4">
        <w:rPr>
          <w:rFonts w:cstheme="minorHAnsi"/>
        </w:rPr>
        <w:t>Open stack</w:t>
      </w:r>
      <w:r w:rsidR="00B2612E" w:rsidRPr="00DC3BA4">
        <w:rPr>
          <w:rFonts w:cstheme="minorHAnsi"/>
        </w:rPr>
        <w:t>.</w:t>
      </w:r>
    </w:p>
    <w:p w14:paraId="1A1CB4E0" w14:textId="77777777" w:rsidR="00942B97" w:rsidRPr="00DC3BA4" w:rsidRDefault="00A35EE0" w:rsidP="00526314">
      <w:pPr>
        <w:pStyle w:val="NoSpacing"/>
        <w:rPr>
          <w:rFonts w:cstheme="minorHAnsi"/>
          <w:b/>
        </w:rPr>
      </w:pPr>
      <w:r w:rsidRPr="00DC3BA4">
        <w:rPr>
          <w:rFonts w:cstheme="minorHAnsi"/>
          <w:b/>
        </w:rPr>
        <w:t>Operating Systems</w:t>
      </w:r>
      <w:r w:rsidR="00942B97" w:rsidRPr="00DC3BA4">
        <w:rPr>
          <w:rFonts w:cstheme="minorHAnsi"/>
          <w:b/>
        </w:rPr>
        <w:t xml:space="preserve">: </w:t>
      </w:r>
      <w:r w:rsidR="00942B97" w:rsidRPr="00DC3BA4">
        <w:rPr>
          <w:rFonts w:cstheme="minorHAnsi"/>
        </w:rPr>
        <w:t xml:space="preserve">Red Hat Linux 4/5/6/7, </w:t>
      </w:r>
      <w:r w:rsidR="00D04B07" w:rsidRPr="00DC3BA4">
        <w:rPr>
          <w:rFonts w:cstheme="minorHAnsi"/>
        </w:rPr>
        <w:t>CentOS</w:t>
      </w:r>
      <w:r w:rsidR="00B2612E" w:rsidRPr="00DC3BA4">
        <w:rPr>
          <w:rFonts w:cstheme="minorHAnsi"/>
        </w:rPr>
        <w:t xml:space="preserve"> </w:t>
      </w:r>
      <w:r w:rsidR="00D04B07" w:rsidRPr="00DC3BA4">
        <w:rPr>
          <w:rFonts w:cstheme="minorHAnsi"/>
        </w:rPr>
        <w:t>7, Windows</w:t>
      </w:r>
      <w:r w:rsidR="00942B97" w:rsidRPr="00DC3BA4">
        <w:rPr>
          <w:rFonts w:cstheme="minorHAnsi"/>
        </w:rPr>
        <w:t xml:space="preserve"> Servers (2003, 2008 R2, 2012</w:t>
      </w:r>
      <w:r w:rsidR="00241445" w:rsidRPr="00DC3BA4">
        <w:rPr>
          <w:rFonts w:cstheme="minorHAnsi"/>
        </w:rPr>
        <w:t>, 2016</w:t>
      </w:r>
      <w:r w:rsidR="00942B97" w:rsidRPr="00DC3BA4">
        <w:rPr>
          <w:rFonts w:cstheme="minorHAnsi"/>
        </w:rPr>
        <w:t>), Windows 7/8/10</w:t>
      </w:r>
      <w:r w:rsidR="00B2612E" w:rsidRPr="00DC3BA4">
        <w:rPr>
          <w:rFonts w:cstheme="minorHAnsi"/>
        </w:rPr>
        <w:t>.</w:t>
      </w:r>
    </w:p>
    <w:p w14:paraId="58395114" w14:textId="77777777" w:rsidR="00D36D7F" w:rsidRPr="00DC3BA4" w:rsidRDefault="00942B97" w:rsidP="00526314">
      <w:pPr>
        <w:pStyle w:val="NoSpacing"/>
        <w:rPr>
          <w:rFonts w:cstheme="minorHAnsi"/>
          <w:b/>
        </w:rPr>
      </w:pPr>
      <w:r w:rsidRPr="00DC3BA4">
        <w:rPr>
          <w:rFonts w:cstheme="minorHAnsi"/>
          <w:b/>
        </w:rPr>
        <w:t>Languages/Technologies</w:t>
      </w:r>
      <w:r w:rsidRPr="00DC3BA4">
        <w:rPr>
          <w:rFonts w:cstheme="minorHAnsi"/>
        </w:rPr>
        <w:t xml:space="preserve">: </w:t>
      </w:r>
      <w:r w:rsidRPr="00DC3BA4">
        <w:rPr>
          <w:rFonts w:cstheme="minorHAnsi"/>
          <w:bCs/>
          <w:kern w:val="3"/>
        </w:rPr>
        <w:t>C++, HTML, X</w:t>
      </w:r>
      <w:r w:rsidR="00A04CA1" w:rsidRPr="00DC3BA4">
        <w:rPr>
          <w:rFonts w:cstheme="minorHAnsi"/>
          <w:bCs/>
          <w:kern w:val="3"/>
        </w:rPr>
        <w:t>ML, PHP, JSON, Python</w:t>
      </w:r>
      <w:r w:rsidR="00F74C75" w:rsidRPr="00DC3BA4">
        <w:rPr>
          <w:rFonts w:cstheme="minorHAnsi"/>
          <w:bCs/>
          <w:kern w:val="3"/>
        </w:rPr>
        <w:t>,</w:t>
      </w:r>
      <w:r w:rsidR="00210485" w:rsidRPr="00DC3BA4">
        <w:rPr>
          <w:rFonts w:cstheme="minorHAnsi"/>
          <w:bCs/>
          <w:kern w:val="3"/>
        </w:rPr>
        <w:t xml:space="preserve"> </w:t>
      </w:r>
      <w:r w:rsidR="00F74C75" w:rsidRPr="00DC3BA4">
        <w:rPr>
          <w:rFonts w:cstheme="minorHAnsi"/>
          <w:bCs/>
          <w:kern w:val="3"/>
        </w:rPr>
        <w:t>YAML</w:t>
      </w:r>
    </w:p>
    <w:p w14:paraId="29E85B50" w14:textId="77777777" w:rsidR="00942B97" w:rsidRPr="00DC3BA4" w:rsidRDefault="00942B97" w:rsidP="00526314">
      <w:pPr>
        <w:widowControl w:val="0"/>
        <w:suppressAutoHyphens/>
        <w:autoSpaceDE w:val="0"/>
        <w:autoSpaceDN w:val="0"/>
        <w:adjustRightInd w:val="0"/>
        <w:spacing w:after="102" w:line="240" w:lineRule="auto"/>
        <w:rPr>
          <w:rFonts w:cstheme="minorHAnsi"/>
          <w:b/>
          <w:bCs/>
          <w:kern w:val="3"/>
        </w:rPr>
      </w:pPr>
      <w:r w:rsidRPr="00DC3BA4">
        <w:rPr>
          <w:rFonts w:cstheme="minorHAnsi"/>
          <w:b/>
          <w:bCs/>
          <w:kern w:val="3"/>
        </w:rPr>
        <w:t xml:space="preserve">Databases: </w:t>
      </w:r>
      <w:r w:rsidRPr="00DC3BA4">
        <w:rPr>
          <w:rFonts w:cstheme="minorHAnsi"/>
          <w:bCs/>
          <w:kern w:val="3"/>
        </w:rPr>
        <w:t>SQL Server, MySQL, DynamoDB</w:t>
      </w:r>
      <w:r w:rsidR="00210485" w:rsidRPr="00DC3BA4">
        <w:rPr>
          <w:rFonts w:cstheme="minorHAnsi"/>
          <w:bCs/>
          <w:kern w:val="3"/>
        </w:rPr>
        <w:t>, Oracle 11g, Oracle 12g</w:t>
      </w:r>
    </w:p>
    <w:p w14:paraId="4F07C7D4" w14:textId="77777777" w:rsidR="00526314" w:rsidRPr="00DC3BA4" w:rsidRDefault="00942B97" w:rsidP="007C6769">
      <w:pPr>
        <w:pStyle w:val="NoSpacing"/>
        <w:rPr>
          <w:rFonts w:cstheme="minorHAnsi"/>
        </w:rPr>
      </w:pPr>
      <w:r w:rsidRPr="00DC3BA4">
        <w:rPr>
          <w:rFonts w:cstheme="minorHAnsi"/>
          <w:b/>
        </w:rPr>
        <w:t>Application Server</w:t>
      </w:r>
      <w:r w:rsidRPr="00DC3BA4">
        <w:rPr>
          <w:rFonts w:cstheme="minorHAnsi"/>
        </w:rPr>
        <w:t>: IBM Web Sphere, Web Logic Server, Apache Tomcat Virtualizatio</w:t>
      </w:r>
      <w:r w:rsidR="00210485" w:rsidRPr="00DC3BA4">
        <w:rPr>
          <w:rFonts w:cstheme="minorHAnsi"/>
        </w:rPr>
        <w:t>n VMware Client, VSphere Client</w:t>
      </w:r>
    </w:p>
    <w:p w14:paraId="44C43275" w14:textId="77777777" w:rsidR="00F865B8" w:rsidRPr="00DC3BA4" w:rsidRDefault="007C6769" w:rsidP="00F865B8">
      <w:pPr>
        <w:pStyle w:val="NoSpacing"/>
        <w:rPr>
          <w:rFonts w:cstheme="minorHAnsi"/>
        </w:rPr>
      </w:pPr>
      <w:r w:rsidRPr="00DC3BA4">
        <w:rPr>
          <w:rFonts w:cstheme="minorHAnsi"/>
          <w:b/>
        </w:rPr>
        <w:t xml:space="preserve">Bug Tracking </w:t>
      </w:r>
      <w:r w:rsidR="00842F71" w:rsidRPr="00DC3BA4">
        <w:rPr>
          <w:rFonts w:cstheme="minorHAnsi"/>
          <w:b/>
        </w:rPr>
        <w:t>Tools</w:t>
      </w:r>
      <w:r w:rsidR="00842F71" w:rsidRPr="00DC3BA4">
        <w:rPr>
          <w:rFonts w:cstheme="minorHAnsi"/>
        </w:rPr>
        <w:t>:</w:t>
      </w:r>
      <w:r w:rsidR="00210485" w:rsidRPr="00DC3BA4">
        <w:rPr>
          <w:rFonts w:cstheme="minorHAnsi"/>
        </w:rPr>
        <w:t xml:space="preserve"> Jira, Remedy</w:t>
      </w:r>
      <w:r w:rsidR="00B2612E" w:rsidRPr="00DC3BA4">
        <w:rPr>
          <w:rFonts w:cstheme="minorHAnsi"/>
        </w:rPr>
        <w:t xml:space="preserve">, </w:t>
      </w:r>
      <w:r w:rsidR="00241445" w:rsidRPr="00DC3BA4">
        <w:rPr>
          <w:rFonts w:cstheme="minorHAnsi"/>
        </w:rPr>
        <w:t>Service now</w:t>
      </w:r>
      <w:r w:rsidR="00B2612E" w:rsidRPr="00DC3BA4">
        <w:rPr>
          <w:rFonts w:cstheme="minorHAnsi"/>
        </w:rPr>
        <w:t>.</w:t>
      </w:r>
    </w:p>
    <w:p w14:paraId="77D87D3D" w14:textId="523134D2" w:rsidR="00EB0149" w:rsidRPr="00DC3BA4" w:rsidRDefault="00EB0149" w:rsidP="00F865B8">
      <w:pPr>
        <w:pStyle w:val="NoSpacing"/>
        <w:rPr>
          <w:rFonts w:cstheme="minorHAnsi"/>
        </w:rPr>
      </w:pPr>
      <w:r w:rsidRPr="00DC3BA4">
        <w:rPr>
          <w:rFonts w:cstheme="minorHAnsi"/>
          <w:b/>
          <w:bCs/>
          <w:kern w:val="3"/>
        </w:rPr>
        <w:t>CERTIFICATIONS:</w:t>
      </w:r>
    </w:p>
    <w:p w14:paraId="6B19593B" w14:textId="77777777" w:rsidR="00612AE6" w:rsidRPr="00DC3BA4" w:rsidRDefault="00612AE6" w:rsidP="00942B97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/>
          <w:bCs/>
          <w:kern w:val="3"/>
        </w:rPr>
      </w:pPr>
    </w:p>
    <w:p w14:paraId="47498665" w14:textId="77777777" w:rsidR="00EB0149" w:rsidRPr="00DC3BA4" w:rsidRDefault="00EB0149" w:rsidP="00DC3BA4">
      <w:pPr>
        <w:pStyle w:val="ListParagraph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Cs/>
          <w:kern w:val="3"/>
        </w:rPr>
      </w:pPr>
      <w:r w:rsidRPr="00DC3BA4">
        <w:rPr>
          <w:rFonts w:cstheme="minorHAnsi"/>
          <w:bCs/>
          <w:kern w:val="3"/>
        </w:rPr>
        <w:t>Cloud Genius Boot camp 2019</w:t>
      </w:r>
    </w:p>
    <w:p w14:paraId="6AB5A6A2" w14:textId="46811A0E" w:rsidR="00EB0149" w:rsidRPr="00DC3BA4" w:rsidRDefault="00EB0149" w:rsidP="00DC3BA4">
      <w:pPr>
        <w:pStyle w:val="ListParagraph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Cs/>
          <w:kern w:val="3"/>
        </w:rPr>
      </w:pPr>
      <w:r w:rsidRPr="00DC3BA4">
        <w:rPr>
          <w:rFonts w:cstheme="minorHAnsi"/>
          <w:bCs/>
          <w:kern w:val="3"/>
        </w:rPr>
        <w:t>App Containerization &amp; Kubernetes CICD Workshop</w:t>
      </w:r>
    </w:p>
    <w:p w14:paraId="61D15B08" w14:textId="797752D3" w:rsidR="00612AE6" w:rsidRPr="00DC3BA4" w:rsidRDefault="00612AE6" w:rsidP="00DC3BA4">
      <w:pPr>
        <w:pStyle w:val="ListParagraph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Cs/>
          <w:kern w:val="3"/>
        </w:rPr>
      </w:pPr>
      <w:r w:rsidRPr="00DC3BA4">
        <w:rPr>
          <w:rFonts w:cstheme="minorHAnsi"/>
          <w:bCs/>
          <w:kern w:val="3"/>
        </w:rPr>
        <w:t>Certified Kubernetes Administrator</w:t>
      </w:r>
      <w:r w:rsidR="00ED374D" w:rsidRPr="00DC3BA4">
        <w:rPr>
          <w:rFonts w:cstheme="minorHAnsi"/>
          <w:bCs/>
          <w:kern w:val="3"/>
        </w:rPr>
        <w:t xml:space="preserve"> CKAD</w:t>
      </w:r>
    </w:p>
    <w:p w14:paraId="55C67BCD" w14:textId="77777777" w:rsidR="00EB0149" w:rsidRPr="00DC3BA4" w:rsidRDefault="00EB0149" w:rsidP="00EB0149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/>
          <w:bCs/>
          <w:kern w:val="3"/>
        </w:rPr>
      </w:pPr>
    </w:p>
    <w:p w14:paraId="3CBB3FB1" w14:textId="77777777" w:rsidR="00DC3BA4" w:rsidRDefault="00DC3BA4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/>
          <w:bCs/>
          <w:kern w:val="3"/>
        </w:rPr>
      </w:pPr>
    </w:p>
    <w:p w14:paraId="3A885757" w14:textId="378D246D" w:rsidR="002C3EC5" w:rsidRPr="00DC3BA4" w:rsidRDefault="002C3EC5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/>
          <w:bCs/>
          <w:kern w:val="3"/>
        </w:rPr>
      </w:pPr>
      <w:r w:rsidRPr="00DC3BA4">
        <w:rPr>
          <w:rFonts w:cstheme="minorHAnsi"/>
          <w:b/>
          <w:bCs/>
          <w:kern w:val="3"/>
        </w:rPr>
        <w:lastRenderedPageBreak/>
        <w:t>PROFESSIONAL EXPERIENCE</w:t>
      </w:r>
    </w:p>
    <w:p w14:paraId="4B309A93" w14:textId="3E42EA74" w:rsidR="00612AE6" w:rsidRPr="00DC3BA4" w:rsidRDefault="003C66EF" w:rsidP="00612AE6">
      <w:pPr>
        <w:pStyle w:val="NoSpacing"/>
        <w:rPr>
          <w:rFonts w:cstheme="minorHAnsi"/>
          <w:b/>
          <w:bCs/>
        </w:rPr>
      </w:pPr>
      <w:r w:rsidRPr="003C66EF">
        <w:rPr>
          <w:rFonts w:cstheme="minorHAnsi"/>
          <w:b/>
          <w:bCs/>
        </w:rPr>
        <w:t xml:space="preserve">Alight Solutions </w:t>
      </w:r>
      <w:r>
        <w:rPr>
          <w:rFonts w:cstheme="minorHAnsi"/>
          <w:b/>
          <w:bCs/>
        </w:rPr>
        <w:t>(</w:t>
      </w:r>
      <w:r w:rsidR="00366FB0" w:rsidRPr="00DC3BA4">
        <w:rPr>
          <w:rFonts w:cstheme="minorHAnsi"/>
          <w:b/>
          <w:bCs/>
        </w:rPr>
        <w:t>Consumer Medical</w:t>
      </w:r>
      <w:r>
        <w:rPr>
          <w:rFonts w:cstheme="minorHAnsi"/>
          <w:b/>
          <w:bCs/>
        </w:rPr>
        <w:t>)</w:t>
      </w:r>
      <w:r w:rsidR="00625A23" w:rsidRPr="00DC3BA4">
        <w:rPr>
          <w:rFonts w:cstheme="minorHAnsi"/>
          <w:b/>
          <w:bCs/>
        </w:rPr>
        <w:t xml:space="preserve"> (</w:t>
      </w:r>
      <w:r w:rsidR="00366FB0" w:rsidRPr="00DC3BA4">
        <w:rPr>
          <w:rFonts w:cstheme="minorHAnsi"/>
          <w:b/>
          <w:bCs/>
        </w:rPr>
        <w:t>Remote)</w:t>
      </w:r>
    </w:p>
    <w:p w14:paraId="53E3BEE9" w14:textId="3E6D2F3B" w:rsidR="00612AE6" w:rsidRPr="00DC3BA4" w:rsidRDefault="00612AE6" w:rsidP="00612AE6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Cloud DevOps Engineer</w:t>
      </w:r>
    </w:p>
    <w:p w14:paraId="32622501" w14:textId="14E7E93F" w:rsidR="00612AE6" w:rsidRPr="00DC3BA4" w:rsidRDefault="00366FB0" w:rsidP="00612AE6">
      <w:pPr>
        <w:pStyle w:val="NoSpacing"/>
        <w:rPr>
          <w:rFonts w:cstheme="minorHAnsi"/>
        </w:rPr>
      </w:pPr>
      <w:r w:rsidRPr="00DC3BA4">
        <w:rPr>
          <w:rFonts w:cstheme="minorHAnsi"/>
          <w:b/>
          <w:bCs/>
        </w:rPr>
        <w:t xml:space="preserve">Aug </w:t>
      </w:r>
      <w:r w:rsidR="00612AE6" w:rsidRPr="00DC3BA4">
        <w:rPr>
          <w:rFonts w:cstheme="minorHAnsi"/>
          <w:b/>
          <w:bCs/>
        </w:rPr>
        <w:t>2020 – Current</w:t>
      </w:r>
    </w:p>
    <w:p w14:paraId="20FA3660" w14:textId="7D88130D" w:rsidR="00612AE6" w:rsidRPr="00DC3BA4" w:rsidRDefault="00612AE6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 xml:space="preserve">Responsible for Maintaining </w:t>
      </w:r>
      <w:r w:rsidR="00087F35" w:rsidRPr="00DC3BA4">
        <w:rPr>
          <w:rFonts w:cstheme="minorHAnsi"/>
        </w:rPr>
        <w:t>and setting up Jules Pipelines for automation</w:t>
      </w:r>
    </w:p>
    <w:p w14:paraId="30EE09C8" w14:textId="6EF439DC" w:rsidR="00612AE6" w:rsidRPr="00DC3BA4" w:rsidRDefault="00612AE6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Deploy, Configure, Maintain Compute on Azure Cloud.</w:t>
      </w:r>
    </w:p>
    <w:p w14:paraId="2A5C91B4" w14:textId="42A97D61" w:rsidR="00612AE6" w:rsidRPr="00DC3BA4" w:rsidRDefault="00612AE6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Automate deployment and troubleshoot mechanisms for quick service.</w:t>
      </w:r>
    </w:p>
    <w:p w14:paraId="7B3BBD17" w14:textId="71D981FC" w:rsidR="00612AE6" w:rsidRPr="00DC3BA4" w:rsidRDefault="00612AE6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Responsible for setting up pipeline in Azure Devops</w:t>
      </w:r>
    </w:p>
    <w:p w14:paraId="405C822E" w14:textId="351391EC" w:rsidR="00612AE6" w:rsidRPr="00DC3BA4" w:rsidRDefault="00612AE6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Performed software installation and maintenance tasks for cloud Infrastructure.</w:t>
      </w:r>
    </w:p>
    <w:p w14:paraId="4AD1E7DF" w14:textId="19414DB2" w:rsidR="00612AE6" w:rsidRPr="00DC3BA4" w:rsidRDefault="00E166D8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Provided internal end-user support on the application.</w:t>
      </w:r>
    </w:p>
    <w:p w14:paraId="794E6ABF" w14:textId="39AECC62" w:rsidR="00E166D8" w:rsidRPr="00DC3BA4" w:rsidRDefault="00E166D8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Worked extensively on Azure Blob storage, Access control IAM and File shares.</w:t>
      </w:r>
    </w:p>
    <w:p w14:paraId="01E394A9" w14:textId="221BEE2D" w:rsidR="00E166D8" w:rsidRPr="00DC3BA4" w:rsidRDefault="00E166D8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 xml:space="preserve">Working knowledge of Azure </w:t>
      </w:r>
      <w:r w:rsidR="00087F35" w:rsidRPr="00DC3BA4">
        <w:rPr>
          <w:rFonts w:cstheme="minorHAnsi"/>
        </w:rPr>
        <w:t>key vaults</w:t>
      </w:r>
      <w:r w:rsidRPr="00DC3BA4">
        <w:rPr>
          <w:rFonts w:cstheme="minorHAnsi"/>
        </w:rPr>
        <w:t xml:space="preserve">, </w:t>
      </w:r>
      <w:r w:rsidR="00087F35" w:rsidRPr="00DC3BA4">
        <w:rPr>
          <w:rFonts w:cstheme="minorHAnsi"/>
        </w:rPr>
        <w:t>secrets,</w:t>
      </w:r>
      <w:r w:rsidRPr="00DC3BA4">
        <w:rPr>
          <w:rFonts w:cstheme="minorHAnsi"/>
        </w:rPr>
        <w:t xml:space="preserve"> and keys.</w:t>
      </w:r>
    </w:p>
    <w:p w14:paraId="59CC8A01" w14:textId="6ED53964" w:rsidR="0097460B" w:rsidRPr="00DC3BA4" w:rsidRDefault="0097460B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Hands on experience with implementing an DevOps pipeline using J</w:t>
      </w:r>
      <w:r w:rsidR="00087F35" w:rsidRPr="00DC3BA4">
        <w:rPr>
          <w:rFonts w:cstheme="minorHAnsi"/>
        </w:rPr>
        <w:t>ules</w:t>
      </w:r>
      <w:r w:rsidRPr="00DC3BA4">
        <w:rPr>
          <w:rFonts w:cstheme="minorHAnsi"/>
        </w:rPr>
        <w:t>.</w:t>
      </w:r>
    </w:p>
    <w:p w14:paraId="3F9BA990" w14:textId="5BB1DAA6" w:rsidR="00ED374D" w:rsidRPr="00DC3BA4" w:rsidRDefault="00ED374D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Hands on experience with Azure Databricks.</w:t>
      </w:r>
    </w:p>
    <w:p w14:paraId="511E06D2" w14:textId="6598303D" w:rsidR="00ED374D" w:rsidRPr="00DC3BA4" w:rsidRDefault="004E1F14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Automate the provisioning of environments through Ansible and deployment of environments using containers like Docker.</w:t>
      </w:r>
    </w:p>
    <w:p w14:paraId="0F66EBDE" w14:textId="211DA68A" w:rsidR="00087F35" w:rsidRPr="00DC3BA4" w:rsidRDefault="00087F35" w:rsidP="00DC3BA4">
      <w:pPr>
        <w:pStyle w:val="NoSpacing"/>
        <w:numPr>
          <w:ilvl w:val="0"/>
          <w:numId w:val="23"/>
        </w:numPr>
        <w:rPr>
          <w:rFonts w:cstheme="minorHAnsi"/>
        </w:rPr>
      </w:pPr>
      <w:r w:rsidRPr="00DC3BA4">
        <w:rPr>
          <w:rFonts w:cstheme="minorHAnsi"/>
        </w:rPr>
        <w:t>Deploying application in Gaia Kubernetes Platform.</w:t>
      </w:r>
    </w:p>
    <w:p w14:paraId="6306012A" w14:textId="78679CFE" w:rsidR="00612AE6" w:rsidRPr="00DC3BA4" w:rsidRDefault="00612AE6" w:rsidP="00612AE6">
      <w:pPr>
        <w:pStyle w:val="NoSpacing"/>
        <w:rPr>
          <w:rFonts w:cstheme="minorHAnsi"/>
        </w:rPr>
      </w:pPr>
    </w:p>
    <w:p w14:paraId="1B8B85B7" w14:textId="5F3DBAB1" w:rsidR="00D04B07" w:rsidRPr="00DC3BA4" w:rsidRDefault="000D4124" w:rsidP="00D04B07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Boeing</w:t>
      </w:r>
      <w:r w:rsidR="00625A23" w:rsidRPr="00DC3BA4">
        <w:rPr>
          <w:rFonts w:cstheme="minorHAnsi"/>
          <w:b/>
          <w:bCs/>
        </w:rPr>
        <w:t xml:space="preserve"> (Chicago- IL)</w:t>
      </w:r>
    </w:p>
    <w:p w14:paraId="5295808A" w14:textId="408270E1" w:rsidR="00D04B07" w:rsidRPr="00DC3BA4" w:rsidRDefault="004E1F14" w:rsidP="00D04B07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 xml:space="preserve">Cloud </w:t>
      </w:r>
      <w:r w:rsidR="00D04B07" w:rsidRPr="00DC3BA4">
        <w:rPr>
          <w:rFonts w:cstheme="minorHAnsi"/>
          <w:b/>
          <w:bCs/>
        </w:rPr>
        <w:t>DevOps Engineer</w:t>
      </w:r>
    </w:p>
    <w:p w14:paraId="2A90277F" w14:textId="498F2E16" w:rsidR="00D04B07" w:rsidRPr="00DC3BA4" w:rsidRDefault="00EB0149" w:rsidP="00D04B07">
      <w:pPr>
        <w:pStyle w:val="NoSpacing"/>
        <w:rPr>
          <w:rFonts w:cstheme="minorHAnsi"/>
        </w:rPr>
      </w:pPr>
      <w:r w:rsidRPr="00DC3BA4">
        <w:rPr>
          <w:rFonts w:cstheme="minorHAnsi"/>
          <w:b/>
          <w:bCs/>
        </w:rPr>
        <w:t>June</w:t>
      </w:r>
      <w:r w:rsidR="00D04B07" w:rsidRPr="00DC3BA4">
        <w:rPr>
          <w:rFonts w:cstheme="minorHAnsi"/>
          <w:b/>
          <w:bCs/>
        </w:rPr>
        <w:t xml:space="preserve"> 2019 – July 2020</w:t>
      </w:r>
    </w:p>
    <w:p w14:paraId="7748028F" w14:textId="77777777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Responsible for the Automation of the deployment of the Conductor application on AWS using high-end AWS architectural components.</w:t>
      </w:r>
    </w:p>
    <w:p w14:paraId="20971678" w14:textId="77777777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Installed the application on AWS EC2 AMI, Red hat, Ubuntu Instances.</w:t>
      </w:r>
    </w:p>
    <w:p w14:paraId="5F45D06F" w14:textId="77777777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Configured the storage on S3 Buckets.</w:t>
      </w:r>
    </w:p>
    <w:p w14:paraId="145A202C" w14:textId="77777777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Experience working with IAM in order to create new accounts, roles, and groups.</w:t>
      </w:r>
    </w:p>
    <w:p w14:paraId="6090F666" w14:textId="77777777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Good understanding of ELB, security groups, FTP, SCP, NAT, firewall and Route 53.</w:t>
      </w:r>
    </w:p>
    <w:p w14:paraId="34498CA9" w14:textId="77777777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Implemented a comprehensive monitoring and logging strategy to support the Application logs, cloud logs and system logs.</w:t>
      </w:r>
    </w:p>
    <w:p w14:paraId="6CBDC282" w14:textId="5AE910F6" w:rsidR="000D4124" w:rsidRPr="00DC3BA4" w:rsidRDefault="000D4124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Created alarms in Cloud watch service for monitoring the server performance.Implemented retention and release policy/process for monitoring and logging.</w:t>
      </w:r>
    </w:p>
    <w:p w14:paraId="46DBD7E8" w14:textId="77777777" w:rsidR="00A234FF" w:rsidRPr="00DC3BA4" w:rsidRDefault="00A234FF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sz w:val="22"/>
          <w:szCs w:val="22"/>
          <w:shd w:val="clear" w:color="auto" w:fill="FFFFFF"/>
        </w:rPr>
        <w:t>Working as Cloud Administrator on Microsoft Azure, involved in configuring virtual machines, storage accounts, resource groups.</w:t>
      </w:r>
    </w:p>
    <w:p w14:paraId="7AF6C1A9" w14:textId="77777777" w:rsidR="00A234FF" w:rsidRPr="00DC3BA4" w:rsidRDefault="00A234FF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sz w:val="22"/>
          <w:szCs w:val="22"/>
          <w:shd w:val="clear" w:color="auto" w:fill="FFFFFF"/>
        </w:rPr>
        <w:t>Remote login to Virtual Machines to troubleshoot, monitor and deploy applications</w:t>
      </w:r>
    </w:p>
    <w:p w14:paraId="67705D30" w14:textId="77777777" w:rsidR="00A234FF" w:rsidRPr="00DC3BA4" w:rsidRDefault="00A234FF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sz w:val="22"/>
          <w:szCs w:val="22"/>
          <w:shd w:val="clear" w:color="auto" w:fill="FFFFFF"/>
        </w:rPr>
        <w:t>Managing day to day activity of the cloud environment, supporting development teams with their requirements</w:t>
      </w:r>
    </w:p>
    <w:p w14:paraId="5CB3F0BF" w14:textId="2F8294B2" w:rsidR="00091C9C" w:rsidRPr="00DC3BA4" w:rsidRDefault="00091C9C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 xml:space="preserve">Deploy, </w:t>
      </w:r>
      <w:r w:rsidR="003052FB" w:rsidRPr="00DC3BA4">
        <w:rPr>
          <w:rFonts w:asciiTheme="minorHAnsi" w:hAnsiTheme="minorHAnsi" w:cstheme="minorHAnsi"/>
          <w:color w:val="000000"/>
          <w:sz w:val="22"/>
          <w:szCs w:val="22"/>
        </w:rPr>
        <w:t>Configure,</w:t>
      </w:r>
      <w:r w:rsidRPr="00DC3BA4">
        <w:rPr>
          <w:rFonts w:asciiTheme="minorHAnsi" w:hAnsiTheme="minorHAnsi" w:cstheme="minorHAnsi"/>
          <w:color w:val="000000"/>
          <w:sz w:val="22"/>
          <w:szCs w:val="22"/>
        </w:rPr>
        <w:t xml:space="preserve"> and maintain Compute on Azure cloud.</w:t>
      </w:r>
    </w:p>
    <w:p w14:paraId="7E27C851" w14:textId="77777777" w:rsidR="00091C9C" w:rsidRPr="00DC3BA4" w:rsidRDefault="00091C9C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Troubleshooting Azure related issues and engage internal teams and vendor for issue resolution.</w:t>
      </w:r>
    </w:p>
    <w:p w14:paraId="573CD212" w14:textId="77777777" w:rsidR="00091C9C" w:rsidRPr="00DC3BA4" w:rsidRDefault="00091C9C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Develop and implement new process and document it.</w:t>
      </w:r>
    </w:p>
    <w:p w14:paraId="5353E61D" w14:textId="77777777" w:rsidR="00C957DB" w:rsidRPr="00DC3BA4" w:rsidRDefault="00C957DB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Experience with ass</w:t>
      </w:r>
      <w:r w:rsidR="00842D27" w:rsidRPr="00DC3BA4">
        <w:rPr>
          <w:rFonts w:asciiTheme="minorHAnsi" w:hAnsiTheme="minorHAnsi" w:cstheme="minorHAnsi"/>
          <w:color w:val="000000"/>
          <w:sz w:val="22"/>
          <w:szCs w:val="22"/>
        </w:rPr>
        <w:t>igning custom roles to user in A</w:t>
      </w:r>
      <w:r w:rsidRPr="00DC3BA4">
        <w:rPr>
          <w:rFonts w:asciiTheme="minorHAnsi" w:hAnsiTheme="minorHAnsi" w:cstheme="minorHAnsi"/>
          <w:color w:val="000000"/>
          <w:sz w:val="22"/>
          <w:szCs w:val="22"/>
        </w:rPr>
        <w:t>zure gov.</w:t>
      </w:r>
    </w:p>
    <w:p w14:paraId="54AFBDC0" w14:textId="77777777" w:rsidR="00091C9C" w:rsidRPr="00DC3BA4" w:rsidRDefault="00091C9C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Deployed infrastructure as a code in Azure using Terraform.</w:t>
      </w:r>
    </w:p>
    <w:p w14:paraId="750F5912" w14:textId="77777777" w:rsidR="00C957DB" w:rsidRPr="00DC3BA4" w:rsidRDefault="00C957DB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Deployed Infrastructure in AWS cloud using Terraform.</w:t>
      </w:r>
    </w:p>
    <w:p w14:paraId="68D8FE13" w14:textId="3A3C9299" w:rsidR="00C66749" w:rsidRPr="00DC3BA4" w:rsidRDefault="00C66749" w:rsidP="00DC3BA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C3BA4">
        <w:rPr>
          <w:rFonts w:asciiTheme="minorHAnsi" w:hAnsiTheme="minorHAnsi" w:cstheme="minorHAnsi"/>
          <w:color w:val="000000"/>
          <w:sz w:val="22"/>
          <w:szCs w:val="22"/>
        </w:rPr>
        <w:t>Experience with Gitlab, pushing code from Visual Studio code to the dev branch in Gitlab.</w:t>
      </w:r>
    </w:p>
    <w:p w14:paraId="40D0BA45" w14:textId="77777777" w:rsidR="000F6E30" w:rsidRPr="00DC3BA4" w:rsidRDefault="000F6E30" w:rsidP="000F6E30">
      <w:pPr>
        <w:pStyle w:val="NormalWeb"/>
        <w:shd w:val="clear" w:color="auto" w:fill="FFFFFF"/>
        <w:spacing w:before="0" w:beforeAutospacing="0" w:after="90" w:afterAutospacing="0"/>
        <w:ind w:left="450"/>
        <w:rPr>
          <w:rFonts w:asciiTheme="minorHAnsi" w:hAnsiTheme="minorHAnsi" w:cstheme="minorHAnsi"/>
          <w:color w:val="000000"/>
          <w:sz w:val="22"/>
          <w:szCs w:val="22"/>
        </w:rPr>
      </w:pPr>
    </w:p>
    <w:p w14:paraId="62D59FB5" w14:textId="48DEB302" w:rsidR="00B2612E" w:rsidRPr="00DC3BA4" w:rsidRDefault="00B2612E" w:rsidP="00E54D0C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Ipsos Global</w:t>
      </w:r>
      <w:r w:rsidR="00625A23" w:rsidRPr="00DC3BA4">
        <w:rPr>
          <w:rFonts w:cstheme="minorHAnsi"/>
          <w:b/>
          <w:bCs/>
        </w:rPr>
        <w:t xml:space="preserve"> ( Chicago-IL)</w:t>
      </w:r>
    </w:p>
    <w:p w14:paraId="385CDBB0" w14:textId="7F3A2BCA" w:rsidR="00B2612E" w:rsidRPr="00DC3BA4" w:rsidRDefault="00E54D0C" w:rsidP="00E54D0C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 xml:space="preserve">Senior Linux </w:t>
      </w:r>
      <w:r w:rsidR="003E4915" w:rsidRPr="00DC3BA4">
        <w:rPr>
          <w:rFonts w:cstheme="minorHAnsi"/>
          <w:b/>
          <w:bCs/>
        </w:rPr>
        <w:t>Cloud</w:t>
      </w:r>
      <w:r w:rsidR="00B2612E" w:rsidRPr="00DC3BA4">
        <w:rPr>
          <w:rFonts w:cstheme="minorHAnsi"/>
          <w:b/>
          <w:bCs/>
        </w:rPr>
        <w:t xml:space="preserve"> Engineer</w:t>
      </w:r>
    </w:p>
    <w:p w14:paraId="4D51AEB7" w14:textId="116E5447" w:rsidR="00B2612E" w:rsidRPr="00DC3BA4" w:rsidRDefault="00E54D0C" w:rsidP="00B2612E">
      <w:pPr>
        <w:pStyle w:val="NoSpacing"/>
        <w:rPr>
          <w:rFonts w:cstheme="minorHAnsi"/>
        </w:rPr>
      </w:pPr>
      <w:r w:rsidRPr="00DC3BA4">
        <w:rPr>
          <w:rFonts w:cstheme="minorHAnsi"/>
          <w:b/>
          <w:bCs/>
        </w:rPr>
        <w:t>Sep 2018 – May 2019</w:t>
      </w:r>
    </w:p>
    <w:p w14:paraId="51A89100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Creating fully automated CI build and deployment infrastructure and processes for multiple projects using Docker, Jenkins, VMWare, RHEL, Kubernetes, Artifactory, Ansible &amp; GitLab.</w:t>
      </w:r>
    </w:p>
    <w:p w14:paraId="4ACF83C4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Developing Docker images to support Development and Testing Teams and their pipelines; distributed Jenkins</w:t>
      </w:r>
    </w:p>
    <w:p w14:paraId="15FEDD15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Working closely with Architecture, Development, Test, Security and IT Services teams developing scripts for build, deployment, maintenance and related tasks using Jenkins, Docker, Maven, Python and Bash.</w:t>
      </w:r>
    </w:p>
    <w:p w14:paraId="6D74312A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Installing, configuring and maintaining Continuous Integration, Automation and Configuration Management tools.</w:t>
      </w:r>
    </w:p>
    <w:p w14:paraId="1D8EFD7D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 xml:space="preserve">working on multiple AWS instances, set the security </w:t>
      </w:r>
      <w:r w:rsidR="00E54D0C" w:rsidRPr="00DC3BA4">
        <w:rPr>
          <w:rFonts w:cstheme="minorHAnsi"/>
        </w:rPr>
        <w:t>groups, elastic</w:t>
      </w:r>
      <w:r w:rsidRPr="00DC3BA4">
        <w:rPr>
          <w:rFonts w:cstheme="minorHAnsi"/>
        </w:rPr>
        <w:t xml:space="preserve"> load Balancer and AMI's, Auto scaling to design cost effective, fault tolerant and highly available systems.</w:t>
      </w:r>
    </w:p>
    <w:p w14:paraId="119F672D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Setup and build AWS infrastructure various resources VPC, EC2, S3, Security Group and cloud formation JSON templates.</w:t>
      </w:r>
    </w:p>
    <w:p w14:paraId="2B45D6C1" w14:textId="77777777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Creating S3 buckets and managing policies for S3 buckets and utilized S3 bucket and Glacier for storage and backup on AWS.</w:t>
      </w:r>
    </w:p>
    <w:p w14:paraId="314C86CD" w14:textId="57F6DDC0" w:rsidR="00B2612E" w:rsidRPr="00DC3BA4" w:rsidRDefault="00B2612E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 xml:space="preserve">Responsible for </w:t>
      </w:r>
      <w:r w:rsidR="003052FB" w:rsidRPr="00DC3BA4">
        <w:rPr>
          <w:rFonts w:cstheme="minorHAnsi"/>
        </w:rPr>
        <w:t>Continuous</w:t>
      </w:r>
      <w:r w:rsidRPr="00DC3BA4">
        <w:rPr>
          <w:rFonts w:cstheme="minorHAnsi"/>
        </w:rPr>
        <w:t xml:space="preserve"> </w:t>
      </w:r>
      <w:r w:rsidR="003052FB" w:rsidRPr="00DC3BA4">
        <w:rPr>
          <w:rFonts w:cstheme="minorHAnsi"/>
        </w:rPr>
        <w:t>Integration</w:t>
      </w:r>
      <w:r w:rsidRPr="00DC3BA4">
        <w:rPr>
          <w:rFonts w:cstheme="minorHAnsi"/>
        </w:rPr>
        <w:t xml:space="preserve">(CI) and </w:t>
      </w:r>
      <w:r w:rsidR="00E54D0C" w:rsidRPr="00DC3BA4">
        <w:rPr>
          <w:rFonts w:cstheme="minorHAnsi"/>
        </w:rPr>
        <w:t>Continuous</w:t>
      </w:r>
      <w:r w:rsidRPr="00DC3BA4">
        <w:rPr>
          <w:rFonts w:cstheme="minorHAnsi"/>
        </w:rPr>
        <w:t xml:space="preserve"> Delivery (CD) process implementation using Jenkins along with Python and shell scripts to automate routine jobs.</w:t>
      </w:r>
    </w:p>
    <w:p w14:paraId="5FDC3465" w14:textId="77777777" w:rsidR="007A7161" w:rsidRPr="00DC3BA4" w:rsidRDefault="007A7161" w:rsidP="00DC3BA4">
      <w:pPr>
        <w:pStyle w:val="NoSpacing"/>
        <w:numPr>
          <w:ilvl w:val="0"/>
          <w:numId w:val="25"/>
        </w:numPr>
        <w:rPr>
          <w:rFonts w:cstheme="minorHAnsi"/>
        </w:rPr>
      </w:pPr>
      <w:r w:rsidRPr="00DC3BA4">
        <w:rPr>
          <w:rFonts w:cstheme="minorHAnsi"/>
        </w:rPr>
        <w:t>Provide 3</w:t>
      </w:r>
      <w:r w:rsidRPr="00DC3BA4">
        <w:rPr>
          <w:rFonts w:cstheme="minorHAnsi"/>
          <w:vertAlign w:val="superscript"/>
        </w:rPr>
        <w:t>rd</w:t>
      </w:r>
      <w:r w:rsidRPr="00DC3BA4">
        <w:rPr>
          <w:rFonts w:cstheme="minorHAnsi"/>
        </w:rPr>
        <w:t xml:space="preserve"> level support to operations on Splunk issues.</w:t>
      </w:r>
    </w:p>
    <w:p w14:paraId="75CFBE4B" w14:textId="73F9A537" w:rsidR="00625A23" w:rsidRPr="00DC3BA4" w:rsidRDefault="007A7161" w:rsidP="001A01CB">
      <w:pPr>
        <w:pStyle w:val="NoSpacing"/>
        <w:numPr>
          <w:ilvl w:val="0"/>
          <w:numId w:val="25"/>
        </w:numPr>
        <w:rPr>
          <w:rFonts w:cstheme="minorHAnsi"/>
          <w:b/>
          <w:bCs/>
        </w:rPr>
      </w:pPr>
      <w:r w:rsidRPr="00DC3BA4">
        <w:rPr>
          <w:rFonts w:cstheme="minorHAnsi"/>
        </w:rPr>
        <w:t>Performed Red Hat Enterprise Linux tasks as they pertain to supporting the Splunk application</w:t>
      </w:r>
    </w:p>
    <w:p w14:paraId="2A06C1F0" w14:textId="77777777" w:rsidR="00625A23" w:rsidRPr="00DC3BA4" w:rsidRDefault="00625A23" w:rsidP="00E54D0C">
      <w:pPr>
        <w:pStyle w:val="NoSpacing"/>
        <w:rPr>
          <w:rFonts w:cstheme="minorHAnsi"/>
          <w:b/>
          <w:bCs/>
        </w:rPr>
      </w:pPr>
    </w:p>
    <w:p w14:paraId="7D432CEB" w14:textId="668921D7" w:rsidR="00D36D7F" w:rsidRPr="00DC3BA4" w:rsidRDefault="00D36D7F" w:rsidP="00E54D0C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Here Maps</w:t>
      </w:r>
      <w:r w:rsidR="00625A23" w:rsidRPr="00DC3BA4">
        <w:rPr>
          <w:rFonts w:cstheme="minorHAnsi"/>
          <w:b/>
          <w:bCs/>
        </w:rPr>
        <w:t xml:space="preserve"> (Chicago-IL)</w:t>
      </w:r>
    </w:p>
    <w:p w14:paraId="77E951C2" w14:textId="77777777" w:rsidR="000F6E30" w:rsidRPr="00DC3BA4" w:rsidRDefault="007D13D9" w:rsidP="00E54D0C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Senior Linux</w:t>
      </w:r>
      <w:r w:rsidR="00D36D7F" w:rsidRPr="00DC3BA4">
        <w:rPr>
          <w:rFonts w:cstheme="minorHAnsi"/>
          <w:b/>
          <w:bCs/>
        </w:rPr>
        <w:t>/DevOps Engineer</w:t>
      </w:r>
    </w:p>
    <w:p w14:paraId="081DBD33" w14:textId="4B442C8F" w:rsidR="00C02990" w:rsidRPr="00DC3BA4" w:rsidRDefault="00E54D0C" w:rsidP="00C02990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May 2015 – May 2018</w:t>
      </w:r>
    </w:p>
    <w:p w14:paraId="77EFFCE1" w14:textId="114067FB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Launching Amazon EC2 Cloud Instances us</w:t>
      </w:r>
      <w:r w:rsidR="00444137" w:rsidRPr="00DC3BA4">
        <w:rPr>
          <w:rFonts w:cstheme="minorHAnsi"/>
        </w:rPr>
        <w:t>ing Amazon Web Services (Linux/</w:t>
      </w:r>
      <w:r w:rsidRPr="00DC3BA4">
        <w:rPr>
          <w:rFonts w:cstheme="minorHAnsi"/>
        </w:rPr>
        <w:t>Ubuntu) and</w:t>
      </w:r>
      <w:r w:rsidR="0097460B" w:rsidRPr="00DC3BA4">
        <w:rPr>
          <w:rFonts w:cstheme="minorHAnsi"/>
        </w:rPr>
        <w:t xml:space="preserve"> </w:t>
      </w:r>
      <w:r w:rsidRPr="00DC3BA4">
        <w:rPr>
          <w:rFonts w:cstheme="minorHAnsi"/>
        </w:rPr>
        <w:t>Configuring launched instances with r</w:t>
      </w:r>
      <w:r w:rsidR="0079471F" w:rsidRPr="00DC3BA4">
        <w:rPr>
          <w:rFonts w:cstheme="minorHAnsi"/>
        </w:rPr>
        <w:t>espect to specific applications</w:t>
      </w:r>
    </w:p>
    <w:p w14:paraId="4CC53C26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Defined AWS Security Groups which acted as virtual firewalls that controlled the traffic allowed to reac</w:t>
      </w:r>
      <w:r w:rsidR="0079471F" w:rsidRPr="00DC3BA4">
        <w:rPr>
          <w:rFonts w:cstheme="minorHAnsi"/>
        </w:rPr>
        <w:t>h one or more AWS EC2 instances</w:t>
      </w:r>
    </w:p>
    <w:p w14:paraId="45A153BF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Build servers using AWS which includes importing necessary volumes, launching the EC2</w:t>
      </w:r>
    </w:p>
    <w:p w14:paraId="5916AD56" w14:textId="095029DF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instance, creating security groups, auto-scaling, load balancers, Route 53 and SNS as per the</w:t>
      </w:r>
    </w:p>
    <w:p w14:paraId="5604AC1C" w14:textId="6363068F" w:rsidR="00C02990" w:rsidRPr="00DC3BA4" w:rsidRDefault="0079471F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architecture</w:t>
      </w:r>
    </w:p>
    <w:p w14:paraId="0C4B8F48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Created elastic load-balancer (ELB) for different applications to provide high performance of</w:t>
      </w:r>
    </w:p>
    <w:p w14:paraId="49C48038" w14:textId="68FF7EC7" w:rsidR="00C02990" w:rsidRPr="00DC3BA4" w:rsidRDefault="0079471F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applications</w:t>
      </w:r>
    </w:p>
    <w:p w14:paraId="1277ADA0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Worked with AWS IAM to generate new ac</w:t>
      </w:r>
      <w:r w:rsidR="0079471F" w:rsidRPr="00DC3BA4">
        <w:rPr>
          <w:rFonts w:cstheme="minorHAnsi"/>
        </w:rPr>
        <w:t>counts, assign roles and groups</w:t>
      </w:r>
    </w:p>
    <w:p w14:paraId="144C9F54" w14:textId="77777777" w:rsidR="00D83C03" w:rsidRPr="00DC3BA4" w:rsidRDefault="00D83C03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  <w:color w:val="222222"/>
          <w:shd w:val="clear" w:color="auto" w:fill="FFFFFF"/>
        </w:rPr>
        <w:t>Provided technical direction in designing and implementation of CI/CD processes in the form of pipeline for the delivery of software across the enterprise environment</w:t>
      </w:r>
    </w:p>
    <w:p w14:paraId="5A8928F0" w14:textId="77777777" w:rsidR="00D83C03" w:rsidRPr="00DC3BA4" w:rsidRDefault="00D83C03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  <w:color w:val="222222"/>
          <w:shd w:val="clear" w:color="auto" w:fill="FFFFFF"/>
        </w:rPr>
        <w:t xml:space="preserve">Supported the </w:t>
      </w:r>
      <w:r w:rsidR="0079471F" w:rsidRPr="00DC3BA4">
        <w:rPr>
          <w:rFonts w:cstheme="minorHAnsi"/>
          <w:color w:val="222222"/>
          <w:shd w:val="clear" w:color="auto" w:fill="FFFFFF"/>
        </w:rPr>
        <w:t>customer in the CI/CD lifecycle</w:t>
      </w:r>
    </w:p>
    <w:p w14:paraId="5AF46DB5" w14:textId="77777777" w:rsidR="00D83C03" w:rsidRPr="00DC3BA4" w:rsidRDefault="00D83C03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  <w:color w:val="222222"/>
          <w:shd w:val="clear" w:color="auto" w:fill="FFFFFF"/>
        </w:rPr>
        <w:t xml:space="preserve">Automate the deployment, scaling, and management of </w:t>
      </w:r>
      <w:r w:rsidR="0079471F" w:rsidRPr="00DC3BA4">
        <w:rPr>
          <w:rFonts w:cstheme="minorHAnsi"/>
          <w:color w:val="222222"/>
          <w:shd w:val="clear" w:color="auto" w:fill="FFFFFF"/>
        </w:rPr>
        <w:t>supporting CI/CD infrastructure</w:t>
      </w:r>
    </w:p>
    <w:p w14:paraId="6E218F85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 xml:space="preserve">Created </w:t>
      </w:r>
      <w:r w:rsidR="00F664F4" w:rsidRPr="00DC3BA4">
        <w:rPr>
          <w:rFonts w:cstheme="minorHAnsi"/>
        </w:rPr>
        <w:t>Cloud Watch</w:t>
      </w:r>
      <w:r w:rsidRPr="00DC3BA4">
        <w:rPr>
          <w:rFonts w:cstheme="minorHAnsi"/>
        </w:rPr>
        <w:t xml:space="preserve"> alerts for instances and used them in Auto-scaling launch configurations.</w:t>
      </w:r>
    </w:p>
    <w:p w14:paraId="188BC832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Used JIRA for Issue tracking a</w:t>
      </w:r>
      <w:r w:rsidR="0079471F" w:rsidRPr="00DC3BA4">
        <w:rPr>
          <w:rFonts w:cstheme="minorHAnsi"/>
        </w:rPr>
        <w:t>nd scrum/agile planning</w:t>
      </w:r>
    </w:p>
    <w:p w14:paraId="458BE8C6" w14:textId="77777777" w:rsidR="00D83C03" w:rsidRPr="00DC3BA4" w:rsidRDefault="00D83C03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  <w:color w:val="222222"/>
          <w:shd w:val="clear" w:color="auto" w:fill="FFFFFF"/>
        </w:rPr>
        <w:t>Worked closely with multiple teams in an agile environment and provide mentorship to other team members w</w:t>
      </w:r>
      <w:r w:rsidR="0079471F" w:rsidRPr="00DC3BA4">
        <w:rPr>
          <w:rFonts w:cstheme="minorHAnsi"/>
          <w:color w:val="222222"/>
          <w:shd w:val="clear" w:color="auto" w:fill="FFFFFF"/>
        </w:rPr>
        <w:t>hen needed Skill and Experience</w:t>
      </w:r>
    </w:p>
    <w:p w14:paraId="236DE021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Configured AWS S3 and their lifecycle policies and to backup files and archive files in Amazon</w:t>
      </w:r>
    </w:p>
    <w:p w14:paraId="493C108E" w14:textId="2CAF8889" w:rsidR="00C02990" w:rsidRPr="00DC3BA4" w:rsidRDefault="0079471F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glacier</w:t>
      </w:r>
    </w:p>
    <w:p w14:paraId="2053E4C4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Migrated all the data from T</w:t>
      </w:r>
      <w:r w:rsidR="0079471F" w:rsidRPr="00DC3BA4">
        <w:rPr>
          <w:rFonts w:cstheme="minorHAnsi"/>
        </w:rPr>
        <w:t>ape libraries to AWS S3/Glacier</w:t>
      </w:r>
    </w:p>
    <w:p w14:paraId="4D7BEA20" w14:textId="77777777" w:rsidR="00C02990" w:rsidRPr="00DC3BA4" w:rsidRDefault="00C02990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 xml:space="preserve">Built Continuous Integration environment Jenkins and </w:t>
      </w:r>
      <w:r w:rsidR="0079471F" w:rsidRPr="00DC3BA4">
        <w:rPr>
          <w:rFonts w:cstheme="minorHAnsi"/>
        </w:rPr>
        <w:t>Continuous delivery environment</w:t>
      </w:r>
    </w:p>
    <w:p w14:paraId="25D1ACF0" w14:textId="77777777" w:rsidR="00A96096" w:rsidRPr="00DC3BA4" w:rsidRDefault="00A96096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Created several Docker components like Docker</w:t>
      </w:r>
      <w:r w:rsidR="0079471F" w:rsidRPr="00DC3BA4">
        <w:rPr>
          <w:rFonts w:cstheme="minorHAnsi"/>
        </w:rPr>
        <w:t xml:space="preserve"> Engine, Creating Docker images</w:t>
      </w:r>
    </w:p>
    <w:p w14:paraId="77E42875" w14:textId="77777777" w:rsidR="00A96096" w:rsidRPr="00DC3BA4" w:rsidRDefault="00A96096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Worked on Docker container snapshots, attaching to running container, removing</w:t>
      </w:r>
      <w:r w:rsidR="0079471F" w:rsidRPr="00DC3BA4">
        <w:rPr>
          <w:rFonts w:cstheme="minorHAnsi"/>
        </w:rPr>
        <w:t xml:space="preserve"> images and managing containers</w:t>
      </w:r>
    </w:p>
    <w:p w14:paraId="06F11654" w14:textId="77777777" w:rsidR="00A96096" w:rsidRPr="00DC3BA4" w:rsidRDefault="00A96096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Hands on with Puppet manifest files to deploy automated tasks to many servers at once</w:t>
      </w:r>
    </w:p>
    <w:p w14:paraId="69F257E0" w14:textId="77777777" w:rsidR="00A96096" w:rsidRPr="00DC3BA4" w:rsidRDefault="00A96096" w:rsidP="00DC3BA4">
      <w:pPr>
        <w:pStyle w:val="NoSpacing"/>
        <w:numPr>
          <w:ilvl w:val="0"/>
          <w:numId w:val="27"/>
        </w:numPr>
        <w:rPr>
          <w:rFonts w:cstheme="minorHAnsi"/>
        </w:rPr>
      </w:pPr>
      <w:r w:rsidRPr="00DC3BA4">
        <w:rPr>
          <w:rFonts w:cstheme="minorHAnsi"/>
        </w:rPr>
        <w:t>Performing Manifests to update the P</w:t>
      </w:r>
      <w:r w:rsidR="0079471F" w:rsidRPr="00DC3BA4">
        <w:rPr>
          <w:rFonts w:cstheme="minorHAnsi"/>
        </w:rPr>
        <w:t>uppet agent using Puppet Master</w:t>
      </w:r>
    </w:p>
    <w:p w14:paraId="11221188" w14:textId="5FEF0B73" w:rsidR="00A96096" w:rsidRPr="00DC3BA4" w:rsidRDefault="00A96096" w:rsidP="00DC3BA4">
      <w:pPr>
        <w:pStyle w:val="NoSpacing"/>
        <w:numPr>
          <w:ilvl w:val="0"/>
          <w:numId w:val="27"/>
        </w:numPr>
        <w:rPr>
          <w:rFonts w:cstheme="minorHAnsi"/>
          <w:b/>
        </w:rPr>
      </w:pPr>
      <w:r w:rsidRPr="00DC3BA4">
        <w:rPr>
          <w:rFonts w:cstheme="minorHAnsi"/>
        </w:rPr>
        <w:t xml:space="preserve">Installed Jenkins on a </w:t>
      </w:r>
      <w:r w:rsidR="003052FB" w:rsidRPr="00DC3BA4">
        <w:rPr>
          <w:rFonts w:cstheme="minorHAnsi"/>
        </w:rPr>
        <w:t>Linux</w:t>
      </w:r>
      <w:r w:rsidRPr="00DC3BA4">
        <w:rPr>
          <w:rFonts w:cstheme="minorHAnsi"/>
        </w:rPr>
        <w:t xml:space="preserve"> machine and created a master and slave configuration to implement multiple paral</w:t>
      </w:r>
      <w:r w:rsidR="0079471F" w:rsidRPr="00DC3BA4">
        <w:rPr>
          <w:rFonts w:cstheme="minorHAnsi"/>
        </w:rPr>
        <w:t>lel builds through a build farm</w:t>
      </w:r>
    </w:p>
    <w:p w14:paraId="63074A1F" w14:textId="7417C85A" w:rsidR="00616F55" w:rsidRPr="00DC3BA4" w:rsidRDefault="00616F55" w:rsidP="00DC3BA4">
      <w:pPr>
        <w:pStyle w:val="NoSpacing"/>
        <w:numPr>
          <w:ilvl w:val="0"/>
          <w:numId w:val="27"/>
        </w:numPr>
        <w:rPr>
          <w:rFonts w:cstheme="minorHAnsi"/>
          <w:b/>
        </w:rPr>
      </w:pPr>
      <w:r w:rsidRPr="00DC3BA4">
        <w:rPr>
          <w:rFonts w:cstheme="minorHAnsi"/>
        </w:rPr>
        <w:t xml:space="preserve">Setup </w:t>
      </w:r>
      <w:r w:rsidR="003052FB" w:rsidRPr="00DC3BA4">
        <w:rPr>
          <w:rFonts w:cstheme="minorHAnsi"/>
        </w:rPr>
        <w:t>Zabbix</w:t>
      </w:r>
      <w:r w:rsidRPr="00DC3BA4">
        <w:rPr>
          <w:rFonts w:cstheme="minorHAnsi"/>
        </w:rPr>
        <w:t xml:space="preserve"> monitorin</w:t>
      </w:r>
      <w:r w:rsidR="0079471F" w:rsidRPr="00DC3BA4">
        <w:rPr>
          <w:rFonts w:cstheme="minorHAnsi"/>
        </w:rPr>
        <w:t>g for Linux and windows servers</w:t>
      </w:r>
    </w:p>
    <w:p w14:paraId="29B37E8D" w14:textId="48F88716" w:rsidR="00616F55" w:rsidRPr="00DC3BA4" w:rsidRDefault="00616F55" w:rsidP="00DC3BA4">
      <w:pPr>
        <w:pStyle w:val="NoSpacing"/>
        <w:numPr>
          <w:ilvl w:val="0"/>
          <w:numId w:val="27"/>
        </w:numPr>
        <w:rPr>
          <w:rFonts w:cstheme="minorHAnsi"/>
          <w:b/>
        </w:rPr>
      </w:pPr>
      <w:r w:rsidRPr="00DC3BA4">
        <w:rPr>
          <w:rFonts w:cstheme="minorHAnsi"/>
        </w:rPr>
        <w:t>Installed control-m8 and control-m9 on Linux servers and setup new</w:t>
      </w:r>
      <w:r w:rsidR="0079471F" w:rsidRPr="00DC3BA4">
        <w:rPr>
          <w:rFonts w:cstheme="minorHAnsi"/>
        </w:rPr>
        <w:t xml:space="preserve"> jobs to run on scheduled basis</w:t>
      </w:r>
    </w:p>
    <w:p w14:paraId="660AA14A" w14:textId="77777777" w:rsidR="00616F55" w:rsidRPr="00DC3BA4" w:rsidRDefault="00616F55" w:rsidP="00DC3BA4">
      <w:pPr>
        <w:pStyle w:val="NoSpacing"/>
        <w:numPr>
          <w:ilvl w:val="0"/>
          <w:numId w:val="27"/>
        </w:numPr>
        <w:rPr>
          <w:rFonts w:cstheme="minorHAnsi"/>
          <w:b/>
        </w:rPr>
      </w:pPr>
      <w:r w:rsidRPr="00DC3BA4">
        <w:rPr>
          <w:rFonts w:cstheme="minorHAnsi"/>
        </w:rPr>
        <w:t>Migrated job</w:t>
      </w:r>
      <w:r w:rsidR="0079471F" w:rsidRPr="00DC3BA4">
        <w:rPr>
          <w:rFonts w:cstheme="minorHAnsi"/>
        </w:rPr>
        <w:t>s from control-m8 to control-m9</w:t>
      </w:r>
    </w:p>
    <w:p w14:paraId="40DA8B52" w14:textId="65C0AA5D" w:rsidR="004F7F49" w:rsidRPr="00DC3BA4" w:rsidRDefault="004F7F49" w:rsidP="00DC3BA4">
      <w:pPr>
        <w:pStyle w:val="NoSpacing"/>
        <w:numPr>
          <w:ilvl w:val="0"/>
          <w:numId w:val="27"/>
        </w:numPr>
        <w:rPr>
          <w:rFonts w:cstheme="minorHAnsi"/>
          <w:b/>
        </w:rPr>
      </w:pPr>
      <w:r w:rsidRPr="00DC3BA4">
        <w:rPr>
          <w:rFonts w:cstheme="minorHAnsi"/>
        </w:rPr>
        <w:t>Setup basic Nagi</w:t>
      </w:r>
      <w:r w:rsidR="0079471F" w:rsidRPr="00DC3BA4">
        <w:rPr>
          <w:rFonts w:cstheme="minorHAnsi"/>
        </w:rPr>
        <w:t xml:space="preserve">os monitoring for </w:t>
      </w:r>
      <w:r w:rsidR="0097460B" w:rsidRPr="00DC3BA4">
        <w:rPr>
          <w:rFonts w:cstheme="minorHAnsi"/>
        </w:rPr>
        <w:t>Linux</w:t>
      </w:r>
      <w:r w:rsidR="0079471F" w:rsidRPr="00DC3BA4">
        <w:rPr>
          <w:rFonts w:cstheme="minorHAnsi"/>
        </w:rPr>
        <w:t xml:space="preserve"> servers</w:t>
      </w:r>
    </w:p>
    <w:p w14:paraId="6ADB4CFA" w14:textId="77777777" w:rsidR="0097460B" w:rsidRPr="00DC3BA4" w:rsidRDefault="0097460B" w:rsidP="00DA22FF">
      <w:pPr>
        <w:pStyle w:val="NoSpacing"/>
        <w:rPr>
          <w:rFonts w:cstheme="minorHAnsi"/>
        </w:rPr>
      </w:pPr>
    </w:p>
    <w:p w14:paraId="2502AAF1" w14:textId="116E5C41" w:rsidR="002C3EC5" w:rsidRPr="00DC3BA4" w:rsidRDefault="002C3EC5" w:rsidP="00DA22FF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 xml:space="preserve">JP Morgan Chase Bank </w:t>
      </w:r>
      <w:r w:rsidR="00625A23" w:rsidRPr="00DC3BA4">
        <w:rPr>
          <w:rFonts w:cstheme="minorHAnsi"/>
          <w:b/>
          <w:bCs/>
        </w:rPr>
        <w:t>(Chicago-IL)</w:t>
      </w:r>
      <w:r w:rsidRPr="00DC3BA4">
        <w:rPr>
          <w:rFonts w:cstheme="minorHAnsi"/>
          <w:b/>
          <w:bCs/>
        </w:rPr>
        <w:t xml:space="preserve">                                                                                          </w:t>
      </w:r>
    </w:p>
    <w:p w14:paraId="7264A84E" w14:textId="77777777" w:rsidR="00444137" w:rsidRPr="00DC3BA4" w:rsidRDefault="002C3EC5" w:rsidP="00DA22FF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Linux</w:t>
      </w:r>
      <w:r w:rsidR="007D13D9" w:rsidRPr="00DC3BA4">
        <w:rPr>
          <w:rFonts w:cstheme="minorHAnsi"/>
          <w:b/>
          <w:bCs/>
        </w:rPr>
        <w:t xml:space="preserve"> Administrator</w:t>
      </w:r>
    </w:p>
    <w:p w14:paraId="12AEA179" w14:textId="487FBE6F" w:rsidR="00842F71" w:rsidRPr="00DC3BA4" w:rsidRDefault="00DA22FF" w:rsidP="00DC3BA4">
      <w:pPr>
        <w:pStyle w:val="NoSpacing"/>
        <w:rPr>
          <w:rFonts w:cstheme="minorHAnsi"/>
          <w:b/>
          <w:bCs/>
          <w:kern w:val="3"/>
        </w:rPr>
      </w:pPr>
      <w:r w:rsidRPr="00DC3BA4">
        <w:rPr>
          <w:rFonts w:cstheme="minorHAnsi"/>
          <w:b/>
          <w:bCs/>
        </w:rPr>
        <w:t>March 2014 – May 2015</w:t>
      </w:r>
    </w:p>
    <w:p w14:paraId="50754C10" w14:textId="77777777" w:rsidR="002C3EC5" w:rsidRPr="00DC3BA4" w:rsidRDefault="002C3EC5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Installation, configuration and </w:t>
      </w:r>
      <w:r w:rsidR="00492BBD" w:rsidRPr="00DC3BA4">
        <w:rPr>
          <w:rFonts w:cstheme="minorHAnsi"/>
          <w:kern w:val="3"/>
        </w:rPr>
        <w:t>Administration</w:t>
      </w:r>
      <w:r w:rsidRPr="00DC3BA4">
        <w:rPr>
          <w:rFonts w:cstheme="minorHAnsi"/>
          <w:kern w:val="3"/>
        </w:rPr>
        <w:t xml:space="preserve"> of </w:t>
      </w:r>
      <w:r w:rsidR="00492BBD" w:rsidRPr="00DC3BA4">
        <w:rPr>
          <w:rFonts w:cstheme="minorHAnsi"/>
          <w:kern w:val="3"/>
        </w:rPr>
        <w:t>Red hat</w:t>
      </w:r>
      <w:r w:rsidRPr="00DC3BA4">
        <w:rPr>
          <w:rFonts w:cstheme="minorHAnsi"/>
          <w:kern w:val="3"/>
        </w:rPr>
        <w:t xml:space="preserve"> Linux servers.</w:t>
      </w:r>
    </w:p>
    <w:p w14:paraId="3EF3E8FD" w14:textId="3DDD2DA3" w:rsidR="002C3EC5" w:rsidRPr="00DC3BA4" w:rsidRDefault="002C3EC5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Performed OS upgrades on 6.x release and also involved in maintaining and upgrading patches.</w:t>
      </w:r>
    </w:p>
    <w:p w14:paraId="2E3E1052" w14:textId="3859BBF3" w:rsidR="002C3EC5" w:rsidRPr="00DC3BA4" w:rsidRDefault="002C3EC5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taking infrastructure servers live with almost 100% defect free QC checks.</w:t>
      </w:r>
    </w:p>
    <w:p w14:paraId="0087E261" w14:textId="248F4A01" w:rsidR="003052FB" w:rsidRPr="00DC3BA4" w:rsidRDefault="007D13D9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Installation, Configuration, Ma</w:t>
      </w:r>
      <w:r w:rsidR="009A2EE4" w:rsidRPr="00DC3BA4">
        <w:rPr>
          <w:rFonts w:cstheme="minorHAnsi"/>
          <w:kern w:val="3"/>
        </w:rPr>
        <w:t xml:space="preserve">intenance and Administration of </w:t>
      </w:r>
      <w:r w:rsidR="00943073" w:rsidRPr="00DC3BA4">
        <w:rPr>
          <w:rFonts w:cstheme="minorHAnsi"/>
          <w:kern w:val="3"/>
        </w:rPr>
        <w:t>R</w:t>
      </w:r>
      <w:r w:rsidR="003052FB" w:rsidRPr="00DC3BA4">
        <w:rPr>
          <w:rFonts w:cstheme="minorHAnsi"/>
          <w:kern w:val="3"/>
        </w:rPr>
        <w:t xml:space="preserve">HEL </w:t>
      </w:r>
      <w:r w:rsidR="00943073" w:rsidRPr="00DC3BA4">
        <w:rPr>
          <w:rFonts w:cstheme="minorHAnsi"/>
          <w:kern w:val="3"/>
        </w:rPr>
        <w:t>using</w:t>
      </w:r>
      <w:r w:rsidR="003052FB" w:rsidRPr="00DC3BA4">
        <w:rPr>
          <w:rFonts w:cstheme="minorHAnsi"/>
          <w:kern w:val="3"/>
        </w:rPr>
        <w:t xml:space="preserve"> Kickstart Config.</w:t>
      </w:r>
      <w:r w:rsidR="00943073" w:rsidRPr="00DC3BA4">
        <w:rPr>
          <w:rFonts w:cstheme="minorHAnsi"/>
          <w:kern w:val="3"/>
        </w:rPr>
        <w:t xml:space="preserve"> </w:t>
      </w:r>
    </w:p>
    <w:p w14:paraId="3E3FC1F4" w14:textId="77777777" w:rsidR="00896A7E" w:rsidRPr="00DC3BA4" w:rsidRDefault="00896A7E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Applying patches on all Linux Boxes from common repository using RPM</w:t>
      </w:r>
    </w:p>
    <w:p w14:paraId="2F0092B8" w14:textId="77777777" w:rsidR="002C3EC5" w:rsidRPr="00DC3BA4" w:rsidRDefault="0089113C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Installing of home based agents on all target servers.</w:t>
      </w:r>
    </w:p>
    <w:p w14:paraId="440977F5" w14:textId="77777777" w:rsidR="0089113C" w:rsidRPr="00DC3BA4" w:rsidRDefault="0089113C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Administering DHCP, DNS, NFS, NIS and Samba services in Linux</w:t>
      </w:r>
      <w:r w:rsidR="00A31AD2" w:rsidRPr="00DC3BA4">
        <w:rPr>
          <w:rFonts w:cstheme="minorHAnsi"/>
          <w:kern w:val="3"/>
        </w:rPr>
        <w:t>.</w:t>
      </w:r>
    </w:p>
    <w:p w14:paraId="3A4BC70C" w14:textId="77777777" w:rsidR="00A31AD2" w:rsidRPr="00DC3BA4" w:rsidRDefault="00A31AD2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Connectivity Issues among various Servers and Switches and also responsible for installation of various hardware components on various servers.</w:t>
      </w:r>
    </w:p>
    <w:p w14:paraId="081FF76C" w14:textId="77777777" w:rsidR="00A31AD2" w:rsidRPr="00DC3BA4" w:rsidRDefault="00A31AD2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Troubleshooting Day–to-Day issues with various Servers on different platforms.</w:t>
      </w:r>
    </w:p>
    <w:p w14:paraId="4D639877" w14:textId="77777777" w:rsidR="00A31AD2" w:rsidRPr="00DC3BA4" w:rsidRDefault="00A31AD2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patches for the operating system, building startup shell scripts, managing the automation of CRON jobs and managing file systems.</w:t>
      </w:r>
    </w:p>
    <w:p w14:paraId="00DCE9D9" w14:textId="77777777" w:rsidR="009A2EE4" w:rsidRPr="00DC3BA4" w:rsidRDefault="009A2EE4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Worked with Linux, SAN, Oracle Database, and Network teams to ensure the smooth relocation the servers.</w:t>
      </w:r>
    </w:p>
    <w:p w14:paraId="3603CA6D" w14:textId="77777777" w:rsidR="009A2EE4" w:rsidRPr="00DC3BA4" w:rsidRDefault="009A2EE4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Managed Disks and File systems using LVM on Linux.</w:t>
      </w:r>
    </w:p>
    <w:p w14:paraId="34E171EB" w14:textId="348978A5" w:rsidR="00294888" w:rsidRDefault="00842F71" w:rsidP="00DC3BA4">
      <w:pPr>
        <w:pStyle w:val="ListParagraph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Worked with Redhat Package Manager (RPM) and YUM Repositories.</w:t>
      </w:r>
    </w:p>
    <w:p w14:paraId="18E61BF9" w14:textId="77777777" w:rsidR="00DC3BA4" w:rsidRPr="00DC3BA4" w:rsidRDefault="00DC3BA4" w:rsidP="00DC3BA4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</w:p>
    <w:p w14:paraId="47DC1F42" w14:textId="24E0D7B2" w:rsidR="002C3EC5" w:rsidRPr="00DC3BA4" w:rsidRDefault="002C3EC5" w:rsidP="00DA22FF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HSBC/CapitalOne</w:t>
      </w:r>
      <w:r w:rsidR="00625A23" w:rsidRPr="00DC3BA4">
        <w:rPr>
          <w:rFonts w:cstheme="minorHAnsi"/>
          <w:b/>
          <w:bCs/>
        </w:rPr>
        <w:t xml:space="preserve"> (Deerfield -IL)</w:t>
      </w:r>
      <w:r w:rsidRPr="00DC3BA4">
        <w:rPr>
          <w:rFonts w:cstheme="minorHAnsi"/>
          <w:b/>
          <w:bCs/>
        </w:rPr>
        <w:t xml:space="preserve">                                                                                                   </w:t>
      </w:r>
    </w:p>
    <w:p w14:paraId="62A80D7A" w14:textId="77777777" w:rsidR="00444137" w:rsidRPr="00DC3BA4" w:rsidRDefault="002C3EC5" w:rsidP="00DA22FF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Linux Administrator</w:t>
      </w:r>
    </w:p>
    <w:p w14:paraId="51C2657E" w14:textId="498123D4" w:rsidR="002C3EC5" w:rsidRPr="00DC3BA4" w:rsidRDefault="00DA22FF" w:rsidP="00DC3BA4">
      <w:pPr>
        <w:pStyle w:val="NoSpacing"/>
        <w:rPr>
          <w:rFonts w:cstheme="minorHAnsi"/>
          <w:kern w:val="3"/>
        </w:rPr>
      </w:pPr>
      <w:r w:rsidRPr="00DC3BA4">
        <w:rPr>
          <w:rFonts w:cstheme="minorHAnsi"/>
          <w:b/>
          <w:bCs/>
        </w:rPr>
        <w:t>June 2012 – Dec 2013</w:t>
      </w:r>
    </w:p>
    <w:p w14:paraId="29BC79F4" w14:textId="7BA2745F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Installation, Configuration and Upgrade of </w:t>
      </w:r>
      <w:r w:rsidR="00376ACC" w:rsidRPr="00DC3BA4">
        <w:rPr>
          <w:rFonts w:cstheme="minorHAnsi"/>
          <w:kern w:val="3"/>
        </w:rPr>
        <w:t>Red hat</w:t>
      </w:r>
      <w:r w:rsidRPr="00DC3BA4">
        <w:rPr>
          <w:rFonts w:cstheme="minorHAnsi"/>
          <w:kern w:val="3"/>
        </w:rPr>
        <w:t xml:space="preserve"> Linux AS 4/5/6, AIX 7.1 operating systems.</w:t>
      </w:r>
    </w:p>
    <w:p w14:paraId="3E9F3DB0" w14:textId="0F3D6AFC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Installing, configuring and maintaining the VMware ESX 3.x / Virtual Center </w:t>
      </w:r>
      <w:r w:rsidR="00376ACC" w:rsidRPr="00DC3BA4">
        <w:rPr>
          <w:rFonts w:cstheme="minorHAnsi"/>
          <w:kern w:val="3"/>
        </w:rPr>
        <w:t>2. xservers</w:t>
      </w:r>
      <w:r w:rsidRPr="00DC3BA4">
        <w:rPr>
          <w:rFonts w:cstheme="minorHAnsi"/>
          <w:kern w:val="3"/>
        </w:rPr>
        <w:t>.</w:t>
      </w:r>
    </w:p>
    <w:p w14:paraId="7E0E5DAE" w14:textId="06B0657D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Installation and Configuration of Veritas Volume Manager, Veritas File system and Veritas Cluster Server.</w:t>
      </w:r>
    </w:p>
    <w:p w14:paraId="082CC6C3" w14:textId="6D70B688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Configured volume groups and logical volumes, extended logical volumes for file system growth needs using Logical Volume Manager (LVM) commands.</w:t>
      </w:r>
    </w:p>
    <w:p w14:paraId="38D1E5B5" w14:textId="06735828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Updating YUM Repository and </w:t>
      </w:r>
      <w:r w:rsidR="00376ACC" w:rsidRPr="00DC3BA4">
        <w:rPr>
          <w:rFonts w:cstheme="minorHAnsi"/>
          <w:kern w:val="3"/>
        </w:rPr>
        <w:t>Red Hat</w:t>
      </w:r>
      <w:r w:rsidRPr="00DC3BA4">
        <w:rPr>
          <w:rFonts w:cstheme="minorHAnsi"/>
          <w:kern w:val="3"/>
        </w:rPr>
        <w:t xml:space="preserve"> Package Manager (RPM).</w:t>
      </w:r>
    </w:p>
    <w:p w14:paraId="67661370" w14:textId="5346199C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building p770 frames (each of 4 CEC), installing VIOS, creating LPAR profile, performing all the powerVM operations, Installing OS, building NIM server, Security remediation and OS hardening, upgrading HMC, system firmware and VIOS.</w:t>
      </w:r>
    </w:p>
    <w:p w14:paraId="5204A2DA" w14:textId="31C761A3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Expertise in Configuring NFS, DHCP and DNS on servers.</w:t>
      </w:r>
    </w:p>
    <w:p w14:paraId="16E86601" w14:textId="209ED9FD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Experience in Setting up and configuring Install Server, Configuration Server and Boot Server </w:t>
      </w:r>
      <w:r w:rsidR="00376ACC" w:rsidRPr="00DC3BA4">
        <w:rPr>
          <w:rFonts w:cstheme="minorHAnsi"/>
          <w:kern w:val="3"/>
        </w:rPr>
        <w:t>for Kickstart</w:t>
      </w:r>
      <w:r w:rsidRPr="00DC3BA4">
        <w:rPr>
          <w:rFonts w:cstheme="minorHAnsi"/>
          <w:kern w:val="3"/>
        </w:rPr>
        <w:t xml:space="preserve"> process &amp; performed Kickstart to install OS on Several workstations.</w:t>
      </w:r>
    </w:p>
    <w:p w14:paraId="6C9E01E9" w14:textId="5DBEF9FD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Performed setting up Configuration Server and Boot Server for Jumpstart process and using </w:t>
      </w:r>
      <w:r w:rsidR="00376ACC" w:rsidRPr="00DC3BA4">
        <w:rPr>
          <w:rFonts w:cstheme="minorHAnsi"/>
          <w:kern w:val="3"/>
        </w:rPr>
        <w:t>Tape</w:t>
      </w:r>
      <w:r w:rsidRPr="00DC3BA4">
        <w:rPr>
          <w:rFonts w:cstheme="minorHAnsi"/>
          <w:kern w:val="3"/>
        </w:rPr>
        <w:t>-Recovery for file system recovery.</w:t>
      </w:r>
    </w:p>
    <w:p w14:paraId="04BC47C7" w14:textId="7203BD65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Documenting the standard hardware requirements for POWER7 (p750, p770) and installing AIX 6.1 on POWER7 hardware.</w:t>
      </w:r>
    </w:p>
    <w:p w14:paraId="461A41C8" w14:textId="4E111FB8" w:rsidR="002C3EC5" w:rsidRPr="00DC3BA4" w:rsidRDefault="002C3EC5" w:rsidP="00DC3BA4">
      <w:pPr>
        <w:pStyle w:val="ListParagraph"/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Experienced in building the AIX 6.1 Golden image and deploying it in the production environment.</w:t>
      </w:r>
    </w:p>
    <w:p w14:paraId="785A811A" w14:textId="77777777" w:rsidR="00294888" w:rsidRPr="00DC3BA4" w:rsidRDefault="00294888">
      <w:pPr>
        <w:widowControl w:val="0"/>
        <w:suppressAutoHyphens/>
        <w:autoSpaceDE w:val="0"/>
        <w:autoSpaceDN w:val="0"/>
        <w:adjustRightInd w:val="0"/>
        <w:spacing w:after="0" w:line="252" w:lineRule="auto"/>
        <w:rPr>
          <w:rFonts w:cstheme="minorHAnsi"/>
          <w:b/>
          <w:bCs/>
          <w:kern w:val="3"/>
        </w:rPr>
      </w:pPr>
    </w:p>
    <w:p w14:paraId="4317AE6B" w14:textId="579D981E" w:rsidR="002C3EC5" w:rsidRPr="00DC3BA4" w:rsidRDefault="002C3EC5" w:rsidP="00DA22FF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Enterprise Rent-A-Car</w:t>
      </w:r>
      <w:r w:rsidR="00625A23" w:rsidRPr="00DC3BA4">
        <w:rPr>
          <w:rFonts w:cstheme="minorHAnsi"/>
          <w:b/>
          <w:bCs/>
        </w:rPr>
        <w:t xml:space="preserve"> (St Louis- MO)</w:t>
      </w:r>
      <w:r w:rsidRPr="00DC3BA4">
        <w:rPr>
          <w:rFonts w:cstheme="minorHAnsi"/>
          <w:b/>
          <w:bCs/>
        </w:rPr>
        <w:t xml:space="preserve">                                                                                           </w:t>
      </w:r>
    </w:p>
    <w:p w14:paraId="7E8B0EF7" w14:textId="77777777" w:rsidR="002C3EC5" w:rsidRPr="00DC3BA4" w:rsidRDefault="002C3EC5" w:rsidP="00DA22FF">
      <w:pPr>
        <w:pStyle w:val="NoSpacing"/>
        <w:rPr>
          <w:rFonts w:cstheme="minorHAnsi"/>
          <w:b/>
          <w:bCs/>
        </w:rPr>
      </w:pPr>
      <w:r w:rsidRPr="00DC3BA4">
        <w:rPr>
          <w:rFonts w:cstheme="minorHAnsi"/>
          <w:b/>
          <w:bCs/>
        </w:rPr>
        <w:t>AIX/Linux Administrator</w:t>
      </w:r>
    </w:p>
    <w:p w14:paraId="60518BFC" w14:textId="3E134AB7" w:rsidR="00946784" w:rsidRPr="00DC3BA4" w:rsidRDefault="00DA22FF" w:rsidP="00DC3BA4">
      <w:pPr>
        <w:pStyle w:val="NoSpacing"/>
        <w:rPr>
          <w:rFonts w:cstheme="minorHAnsi"/>
          <w:kern w:val="3"/>
        </w:rPr>
      </w:pPr>
      <w:r w:rsidRPr="00DC3BA4">
        <w:rPr>
          <w:rFonts w:cstheme="minorHAnsi"/>
          <w:b/>
          <w:bCs/>
        </w:rPr>
        <w:t>Nov 2010 – June 2012</w:t>
      </w:r>
    </w:p>
    <w:p w14:paraId="33742CCC" w14:textId="13CFDB30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Installation, configuration &amp; administration of RED Hat Linux 8/ 9/ RHEL 3.x/4.x/5.1,5.2, CentOS 5/5.1/6 and AIX 5.1/5.2 servers.</w:t>
      </w:r>
    </w:p>
    <w:p w14:paraId="0AE75751" w14:textId="517CBB0D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Configured IBM p5,B80,RS6000,520,550,570,590,595,610,690.695, z/VM 5.4 for production,staging and test environments.</w:t>
      </w:r>
    </w:p>
    <w:p w14:paraId="680D83A8" w14:textId="18337D6E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determining hardware and compatibility requirements for installation of application software and different tools.</w:t>
      </w:r>
    </w:p>
    <w:p w14:paraId="6980BDF0" w14:textId="0EC57A79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Upgraded IBM-z/VM 5.4 servers to new technology levels configured LVMs on AIX 5.1, 5.2.</w:t>
      </w:r>
    </w:p>
    <w:p w14:paraId="0B038E56" w14:textId="61DF2153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Logical Volume Management (LVM) administration of AIX.</w:t>
      </w:r>
    </w:p>
    <w:p w14:paraId="22782D2B" w14:textId="4B89C73C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Responsible for Migrating DIO to VIO.</w:t>
      </w:r>
    </w:p>
    <w:p w14:paraId="77699FBD" w14:textId="77777777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•Backed up the HMC’s and upgraded from V6.1 to V7.3.4 and V7.3.5FP2 to V7.7.1</w:t>
      </w:r>
    </w:p>
    <w:p w14:paraId="2A21FCB0" w14:textId="11E12AF1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Upgraded Emc Powerpath from 5.1 to 5.3.</w:t>
      </w:r>
    </w:p>
    <w:p w14:paraId="74E7BC7C" w14:textId="77777777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•Performance Management &amp; Tuning of AIX UNIX </w:t>
      </w:r>
      <w:r w:rsidR="00120771" w:rsidRPr="00DC3BA4">
        <w:rPr>
          <w:rFonts w:cstheme="minorHAnsi"/>
          <w:kern w:val="3"/>
        </w:rPr>
        <w:t>Kernel.</w:t>
      </w:r>
    </w:p>
    <w:p w14:paraId="7936C500" w14:textId="77777777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•Installation of Oracle Patches and Troubleshooting, Creating and modifying application related objects, Creating profiles, users, roles and maintaining security.</w:t>
      </w:r>
    </w:p>
    <w:p w14:paraId="453076D4" w14:textId="344A13CD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Extensively used LVM, created VGs, LVs, and disk mirroring.</w:t>
      </w:r>
    </w:p>
    <w:p w14:paraId="6F4B7728" w14:textId="496C7131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Configuring and administration of NIM server and NIM clients</w:t>
      </w:r>
    </w:p>
    <w:p w14:paraId="3D27390F" w14:textId="1CCB69FC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VIO Migration from 1.5 to 2.1.</w:t>
      </w:r>
    </w:p>
    <w:p w14:paraId="24C4D449" w14:textId="3463B8CE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 xml:space="preserve">Installed </w:t>
      </w:r>
      <w:r w:rsidR="00120771" w:rsidRPr="00DC3BA4">
        <w:rPr>
          <w:rFonts w:cstheme="minorHAnsi"/>
          <w:kern w:val="3"/>
        </w:rPr>
        <w:t>WebLogic</w:t>
      </w:r>
      <w:r w:rsidRPr="00DC3BA4">
        <w:rPr>
          <w:rFonts w:cstheme="minorHAnsi"/>
          <w:kern w:val="3"/>
        </w:rPr>
        <w:t xml:space="preserve"> utilities Package 10.2.8.2 on AIX 5.3.</w:t>
      </w:r>
    </w:p>
    <w:p w14:paraId="2E10B436" w14:textId="766DB8D4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Expertise in working with LVM, Disk mirroring, unmirroring, Disaster Recovery and backup</w:t>
      </w:r>
    </w:p>
    <w:p w14:paraId="51DE3E3A" w14:textId="2925C485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Worked with SAN, in EMC DMX and Clarion disks, configuration, installation of ODM</w:t>
      </w:r>
    </w:p>
    <w:p w14:paraId="56062344" w14:textId="477211BD" w:rsidR="002C3EC5" w:rsidRPr="00DC3BA4" w:rsidRDefault="002C3EC5" w:rsidP="00DC3BA4">
      <w:pPr>
        <w:pStyle w:val="ListParagraph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Provided Level 3 Support to application owners in the production environment</w:t>
      </w:r>
    </w:p>
    <w:p w14:paraId="0D031026" w14:textId="77777777" w:rsidR="00DC3BA4" w:rsidRDefault="00DC3BA4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</w:p>
    <w:p w14:paraId="0F4E3008" w14:textId="6B328AC8" w:rsidR="002C3EC5" w:rsidRPr="00DC3BA4" w:rsidRDefault="002C3EC5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b/>
          <w:bCs/>
          <w:kern w:val="3"/>
        </w:rPr>
      </w:pPr>
      <w:r w:rsidRPr="00DC3BA4">
        <w:rPr>
          <w:rFonts w:cstheme="minorHAnsi"/>
          <w:b/>
          <w:bCs/>
          <w:kern w:val="3"/>
        </w:rPr>
        <w:t>EDUCATION</w:t>
      </w:r>
    </w:p>
    <w:p w14:paraId="459559D4" w14:textId="2EE2F3C3" w:rsidR="002C3EC5" w:rsidRPr="00DC3BA4" w:rsidRDefault="00842049">
      <w:pPr>
        <w:widowControl w:val="0"/>
        <w:suppressAutoHyphens/>
        <w:autoSpaceDE w:val="0"/>
        <w:autoSpaceDN w:val="0"/>
        <w:adjustRightInd w:val="0"/>
        <w:spacing w:after="102" w:line="252" w:lineRule="auto"/>
        <w:rPr>
          <w:rFonts w:cstheme="minorHAnsi"/>
          <w:kern w:val="3"/>
        </w:rPr>
      </w:pPr>
      <w:r w:rsidRPr="00DC3BA4">
        <w:rPr>
          <w:rFonts w:cstheme="minorHAnsi"/>
          <w:kern w:val="3"/>
        </w:rPr>
        <w:t>Jawaharlal Nehru</w:t>
      </w:r>
      <w:r w:rsidR="00946784" w:rsidRPr="00DC3BA4">
        <w:rPr>
          <w:rFonts w:cstheme="minorHAnsi"/>
          <w:kern w:val="3"/>
        </w:rPr>
        <w:t xml:space="preserve"> Technological University; Hyderabad, India: </w:t>
      </w:r>
      <w:r w:rsidR="003E4915" w:rsidRPr="00DC3BA4">
        <w:rPr>
          <w:rFonts w:cstheme="minorHAnsi"/>
          <w:kern w:val="3"/>
        </w:rPr>
        <w:t>Bachelor’s in Electrical</w:t>
      </w:r>
      <w:r w:rsidR="002C3EC5" w:rsidRPr="00DC3BA4">
        <w:rPr>
          <w:rFonts w:cstheme="minorHAnsi"/>
          <w:kern w:val="3"/>
        </w:rPr>
        <w:t xml:space="preserve"> and Electronics Engineering </w:t>
      </w:r>
      <w:r w:rsidR="00706304" w:rsidRPr="00DC3BA4">
        <w:rPr>
          <w:rFonts w:cstheme="minorHAnsi"/>
          <w:kern w:val="3"/>
        </w:rPr>
        <w:t>–</w:t>
      </w:r>
      <w:r w:rsidR="002C3EC5" w:rsidRPr="00DC3BA4">
        <w:rPr>
          <w:rFonts w:cstheme="minorHAnsi"/>
          <w:kern w:val="3"/>
        </w:rPr>
        <w:t xml:space="preserve"> 2001</w:t>
      </w:r>
      <w:r w:rsidR="00706304" w:rsidRPr="00DC3BA4">
        <w:rPr>
          <w:rFonts w:cstheme="minorHAnsi"/>
          <w:kern w:val="3"/>
        </w:rPr>
        <w:t>.</w:t>
      </w:r>
    </w:p>
    <w:p w14:paraId="0DA3F954" w14:textId="77777777" w:rsidR="002C3EC5" w:rsidRPr="00DC3BA4" w:rsidRDefault="002C3EC5">
      <w:pPr>
        <w:widowControl w:val="0"/>
        <w:autoSpaceDE w:val="0"/>
        <w:autoSpaceDN w:val="0"/>
        <w:adjustRightInd w:val="0"/>
        <w:rPr>
          <w:rFonts w:cstheme="minorHAnsi"/>
          <w:lang w:val="en"/>
        </w:rPr>
      </w:pPr>
    </w:p>
    <w:sectPr w:rsidR="002C3EC5" w:rsidRPr="00DC3BA4" w:rsidSect="009F2EB0">
      <w:pgSz w:w="12240" w:h="15840"/>
      <w:pgMar w:top="1080" w:right="1080" w:bottom="108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944DE"/>
    <w:multiLevelType w:val="hybridMultilevel"/>
    <w:tmpl w:val="6CDE20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238"/>
    <w:multiLevelType w:val="hybridMultilevel"/>
    <w:tmpl w:val="4C2823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77345B"/>
    <w:multiLevelType w:val="hybridMultilevel"/>
    <w:tmpl w:val="8EC46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5435B"/>
    <w:multiLevelType w:val="hybridMultilevel"/>
    <w:tmpl w:val="7E04C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6621B"/>
    <w:multiLevelType w:val="hybridMultilevel"/>
    <w:tmpl w:val="DBE8F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32C31"/>
    <w:multiLevelType w:val="hybridMultilevel"/>
    <w:tmpl w:val="936AE098"/>
    <w:lvl w:ilvl="0" w:tplc="C96CCED6">
      <w:numFmt w:val="bullet"/>
      <w:lvlText w:val="•"/>
      <w:lvlJc w:val="left"/>
      <w:pPr>
        <w:ind w:left="360" w:hanging="360"/>
      </w:pPr>
      <w:rPr>
        <w:rFonts w:ascii="OpenSymbol" w:eastAsiaTheme="minorEastAsia" w:hAnsi="Open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A115B"/>
    <w:multiLevelType w:val="hybridMultilevel"/>
    <w:tmpl w:val="001224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7099F"/>
    <w:multiLevelType w:val="hybridMultilevel"/>
    <w:tmpl w:val="BFA6C2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5265567"/>
    <w:multiLevelType w:val="hybridMultilevel"/>
    <w:tmpl w:val="19CE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4FA9"/>
    <w:multiLevelType w:val="hybridMultilevel"/>
    <w:tmpl w:val="0B38C2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912461D"/>
    <w:multiLevelType w:val="hybridMultilevel"/>
    <w:tmpl w:val="FA8A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1677"/>
    <w:multiLevelType w:val="hybridMultilevel"/>
    <w:tmpl w:val="4AB22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749C3"/>
    <w:multiLevelType w:val="hybridMultilevel"/>
    <w:tmpl w:val="27DE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037C5"/>
    <w:multiLevelType w:val="hybridMultilevel"/>
    <w:tmpl w:val="E91C59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F665AB5"/>
    <w:multiLevelType w:val="hybridMultilevel"/>
    <w:tmpl w:val="1FF0AD5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623799A"/>
    <w:multiLevelType w:val="hybridMultilevel"/>
    <w:tmpl w:val="9B6C0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EF7A7B"/>
    <w:multiLevelType w:val="hybridMultilevel"/>
    <w:tmpl w:val="37481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5F19D1"/>
    <w:multiLevelType w:val="hybridMultilevel"/>
    <w:tmpl w:val="F6CCB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3663A"/>
    <w:multiLevelType w:val="hybridMultilevel"/>
    <w:tmpl w:val="1FFEA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8240D"/>
    <w:multiLevelType w:val="hybridMultilevel"/>
    <w:tmpl w:val="76C254E2"/>
    <w:lvl w:ilvl="0" w:tplc="C96CCED6">
      <w:numFmt w:val="bullet"/>
      <w:lvlText w:val="•"/>
      <w:lvlJc w:val="left"/>
      <w:pPr>
        <w:ind w:left="360" w:hanging="360"/>
      </w:pPr>
      <w:rPr>
        <w:rFonts w:ascii="OpenSymbol" w:eastAsiaTheme="minorEastAsia" w:hAnsi="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51BB6"/>
    <w:multiLevelType w:val="hybridMultilevel"/>
    <w:tmpl w:val="73A02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D66B0"/>
    <w:multiLevelType w:val="hybridMultilevel"/>
    <w:tmpl w:val="6882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660E39"/>
    <w:multiLevelType w:val="hybridMultilevel"/>
    <w:tmpl w:val="9D00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21437"/>
    <w:multiLevelType w:val="hybridMultilevel"/>
    <w:tmpl w:val="85B048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F2D569D"/>
    <w:multiLevelType w:val="hybridMultilevel"/>
    <w:tmpl w:val="70EA36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296B"/>
    <w:multiLevelType w:val="hybridMultilevel"/>
    <w:tmpl w:val="56B488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76311767"/>
    <w:multiLevelType w:val="hybridMultilevel"/>
    <w:tmpl w:val="1188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E7E39"/>
    <w:multiLevelType w:val="hybridMultilevel"/>
    <w:tmpl w:val="238E5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555C1A"/>
    <w:multiLevelType w:val="hybridMultilevel"/>
    <w:tmpl w:val="27E0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D80EA8"/>
    <w:multiLevelType w:val="hybridMultilevel"/>
    <w:tmpl w:val="C9CA0976"/>
    <w:lvl w:ilvl="0" w:tplc="C96CCED6">
      <w:numFmt w:val="bullet"/>
      <w:lvlText w:val="•"/>
      <w:lvlJc w:val="left"/>
      <w:pPr>
        <w:ind w:left="360" w:hanging="360"/>
      </w:pPr>
      <w:rPr>
        <w:rFonts w:ascii="OpenSymbol" w:eastAsiaTheme="minorEastAsia" w:hAnsi="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F3623"/>
    <w:multiLevelType w:val="hybridMultilevel"/>
    <w:tmpl w:val="27B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6266076">
    <w:abstractNumId w:val="10"/>
  </w:num>
  <w:num w:numId="2" w16cid:durableId="1758554187">
    <w:abstractNumId w:val="4"/>
  </w:num>
  <w:num w:numId="3" w16cid:durableId="730813080">
    <w:abstractNumId w:val="6"/>
  </w:num>
  <w:num w:numId="4" w16cid:durableId="289408157">
    <w:abstractNumId w:val="13"/>
  </w:num>
  <w:num w:numId="5" w16cid:durableId="1455976650">
    <w:abstractNumId w:val="12"/>
  </w:num>
  <w:num w:numId="6" w16cid:durableId="1269772927">
    <w:abstractNumId w:val="5"/>
  </w:num>
  <w:num w:numId="7" w16cid:durableId="1443648887">
    <w:abstractNumId w:val="19"/>
  </w:num>
  <w:num w:numId="8" w16cid:durableId="1606034550">
    <w:abstractNumId w:val="29"/>
  </w:num>
  <w:num w:numId="9" w16cid:durableId="1993559535">
    <w:abstractNumId w:val="11"/>
  </w:num>
  <w:num w:numId="10" w16cid:durableId="1493526636">
    <w:abstractNumId w:val="27"/>
  </w:num>
  <w:num w:numId="11" w16cid:durableId="1767459416">
    <w:abstractNumId w:val="1"/>
  </w:num>
  <w:num w:numId="12" w16cid:durableId="665018442">
    <w:abstractNumId w:val="0"/>
  </w:num>
  <w:num w:numId="13" w16cid:durableId="93329827">
    <w:abstractNumId w:val="24"/>
  </w:num>
  <w:num w:numId="14" w16cid:durableId="1138181124">
    <w:abstractNumId w:val="17"/>
  </w:num>
  <w:num w:numId="15" w16cid:durableId="1590192150">
    <w:abstractNumId w:val="25"/>
  </w:num>
  <w:num w:numId="16" w16cid:durableId="2077703870">
    <w:abstractNumId w:val="14"/>
  </w:num>
  <w:num w:numId="17" w16cid:durableId="1171525455">
    <w:abstractNumId w:val="8"/>
  </w:num>
  <w:num w:numId="18" w16cid:durableId="68964086">
    <w:abstractNumId w:val="7"/>
  </w:num>
  <w:num w:numId="19" w16cid:durableId="1915697057">
    <w:abstractNumId w:val="26"/>
  </w:num>
  <w:num w:numId="20" w16cid:durableId="1666782376">
    <w:abstractNumId w:val="9"/>
  </w:num>
  <w:num w:numId="21" w16cid:durableId="1827820886">
    <w:abstractNumId w:val="30"/>
  </w:num>
  <w:num w:numId="22" w16cid:durableId="1479879130">
    <w:abstractNumId w:val="16"/>
  </w:num>
  <w:num w:numId="23" w16cid:durableId="290521383">
    <w:abstractNumId w:val="18"/>
  </w:num>
  <w:num w:numId="24" w16cid:durableId="1061174841">
    <w:abstractNumId w:val="21"/>
  </w:num>
  <w:num w:numId="25" w16cid:durableId="1227565732">
    <w:abstractNumId w:val="2"/>
  </w:num>
  <w:num w:numId="26" w16cid:durableId="757411471">
    <w:abstractNumId w:val="22"/>
  </w:num>
  <w:num w:numId="27" w16cid:durableId="1424260984">
    <w:abstractNumId w:val="28"/>
  </w:num>
  <w:num w:numId="28" w16cid:durableId="421075164">
    <w:abstractNumId w:val="23"/>
  </w:num>
  <w:num w:numId="29" w16cid:durableId="918291060">
    <w:abstractNumId w:val="15"/>
  </w:num>
  <w:num w:numId="30" w16cid:durableId="1085758974">
    <w:abstractNumId w:val="3"/>
  </w:num>
  <w:num w:numId="31" w16cid:durableId="138521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88"/>
    <w:rsid w:val="000511AB"/>
    <w:rsid w:val="00087F35"/>
    <w:rsid w:val="00091C9C"/>
    <w:rsid w:val="000966EE"/>
    <w:rsid w:val="000D4124"/>
    <w:rsid w:val="000E29E0"/>
    <w:rsid w:val="000F6E30"/>
    <w:rsid w:val="000F77C2"/>
    <w:rsid w:val="00120771"/>
    <w:rsid w:val="001A435C"/>
    <w:rsid w:val="001D1C76"/>
    <w:rsid w:val="001D44EB"/>
    <w:rsid w:val="001F7F26"/>
    <w:rsid w:val="00207A5A"/>
    <w:rsid w:val="00210485"/>
    <w:rsid w:val="00210C7C"/>
    <w:rsid w:val="00225D88"/>
    <w:rsid w:val="00241445"/>
    <w:rsid w:val="00294888"/>
    <w:rsid w:val="00296FCE"/>
    <w:rsid w:val="002B1F63"/>
    <w:rsid w:val="002C3EC5"/>
    <w:rsid w:val="002C53B1"/>
    <w:rsid w:val="002E69F3"/>
    <w:rsid w:val="002F1113"/>
    <w:rsid w:val="003052FB"/>
    <w:rsid w:val="003273F7"/>
    <w:rsid w:val="003379CE"/>
    <w:rsid w:val="00360496"/>
    <w:rsid w:val="00366FB0"/>
    <w:rsid w:val="00376ACC"/>
    <w:rsid w:val="003C66EF"/>
    <w:rsid w:val="003E4915"/>
    <w:rsid w:val="00437792"/>
    <w:rsid w:val="00444137"/>
    <w:rsid w:val="004517AF"/>
    <w:rsid w:val="00492BBD"/>
    <w:rsid w:val="004E1F14"/>
    <w:rsid w:val="004F6483"/>
    <w:rsid w:val="004F72B2"/>
    <w:rsid w:val="004F7F49"/>
    <w:rsid w:val="00515C30"/>
    <w:rsid w:val="00526314"/>
    <w:rsid w:val="0052658B"/>
    <w:rsid w:val="00566D9F"/>
    <w:rsid w:val="005825A7"/>
    <w:rsid w:val="00582C25"/>
    <w:rsid w:val="005F3230"/>
    <w:rsid w:val="006116C6"/>
    <w:rsid w:val="00612AE6"/>
    <w:rsid w:val="00616F55"/>
    <w:rsid w:val="00625A23"/>
    <w:rsid w:val="00646622"/>
    <w:rsid w:val="006B6D8E"/>
    <w:rsid w:val="00706304"/>
    <w:rsid w:val="007231D6"/>
    <w:rsid w:val="007565DF"/>
    <w:rsid w:val="007722E0"/>
    <w:rsid w:val="0079471F"/>
    <w:rsid w:val="007A7161"/>
    <w:rsid w:val="007C6769"/>
    <w:rsid w:val="007D13D9"/>
    <w:rsid w:val="00821E50"/>
    <w:rsid w:val="00842049"/>
    <w:rsid w:val="00842D27"/>
    <w:rsid w:val="00842F71"/>
    <w:rsid w:val="0089113C"/>
    <w:rsid w:val="00896A7E"/>
    <w:rsid w:val="008F6CE6"/>
    <w:rsid w:val="00911992"/>
    <w:rsid w:val="00942B97"/>
    <w:rsid w:val="00943073"/>
    <w:rsid w:val="00946784"/>
    <w:rsid w:val="00953E3A"/>
    <w:rsid w:val="00961848"/>
    <w:rsid w:val="0097460B"/>
    <w:rsid w:val="009A2EE4"/>
    <w:rsid w:val="009C6448"/>
    <w:rsid w:val="009D2062"/>
    <w:rsid w:val="009F2EB0"/>
    <w:rsid w:val="00A00228"/>
    <w:rsid w:val="00A04CA1"/>
    <w:rsid w:val="00A127C3"/>
    <w:rsid w:val="00A131A3"/>
    <w:rsid w:val="00A13FB6"/>
    <w:rsid w:val="00A234FF"/>
    <w:rsid w:val="00A31AD2"/>
    <w:rsid w:val="00A35EE0"/>
    <w:rsid w:val="00A4298E"/>
    <w:rsid w:val="00A51BB7"/>
    <w:rsid w:val="00A748AA"/>
    <w:rsid w:val="00A96096"/>
    <w:rsid w:val="00AB25F2"/>
    <w:rsid w:val="00AB7E3B"/>
    <w:rsid w:val="00AE2D17"/>
    <w:rsid w:val="00AE517A"/>
    <w:rsid w:val="00B11BD2"/>
    <w:rsid w:val="00B2612E"/>
    <w:rsid w:val="00BD44E3"/>
    <w:rsid w:val="00C02990"/>
    <w:rsid w:val="00C32159"/>
    <w:rsid w:val="00C37687"/>
    <w:rsid w:val="00C66749"/>
    <w:rsid w:val="00C70863"/>
    <w:rsid w:val="00C957DB"/>
    <w:rsid w:val="00C95A33"/>
    <w:rsid w:val="00CF4067"/>
    <w:rsid w:val="00D04B07"/>
    <w:rsid w:val="00D07E04"/>
    <w:rsid w:val="00D10FDB"/>
    <w:rsid w:val="00D2752F"/>
    <w:rsid w:val="00D36D7F"/>
    <w:rsid w:val="00D42BD7"/>
    <w:rsid w:val="00D8217B"/>
    <w:rsid w:val="00D83C03"/>
    <w:rsid w:val="00DA22FF"/>
    <w:rsid w:val="00DC3BA4"/>
    <w:rsid w:val="00DE293B"/>
    <w:rsid w:val="00E166D8"/>
    <w:rsid w:val="00E54D0C"/>
    <w:rsid w:val="00EB0149"/>
    <w:rsid w:val="00EB6D41"/>
    <w:rsid w:val="00ED374D"/>
    <w:rsid w:val="00F00FB7"/>
    <w:rsid w:val="00F11B2F"/>
    <w:rsid w:val="00F24433"/>
    <w:rsid w:val="00F32C58"/>
    <w:rsid w:val="00F6016C"/>
    <w:rsid w:val="00F664F4"/>
    <w:rsid w:val="00F74C75"/>
    <w:rsid w:val="00F757EE"/>
    <w:rsid w:val="00F8653F"/>
    <w:rsid w:val="00F865B8"/>
    <w:rsid w:val="00FA3884"/>
    <w:rsid w:val="00FD292F"/>
    <w:rsid w:val="00FE33F7"/>
    <w:rsid w:val="00FE491B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0E4D7"/>
  <w14:defaultImageDpi w14:val="0"/>
  <w15:docId w15:val="{FAB1025C-B3F3-458E-B873-C16C2A2B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99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D4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BD7"/>
    <w:rPr>
      <w:b/>
      <w:bCs/>
    </w:rPr>
  </w:style>
  <w:style w:type="paragraph" w:styleId="ListParagraph">
    <w:name w:val="List Paragraph"/>
    <w:basedOn w:val="Normal"/>
    <w:uiPriority w:val="34"/>
    <w:qFormat/>
    <w:rsid w:val="00EB014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C3B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shath.recrui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Ajmal</dc:creator>
  <cp:keywords/>
  <dc:description/>
  <cp:lastModifiedBy>Nishath M</cp:lastModifiedBy>
  <cp:revision>3</cp:revision>
  <dcterms:created xsi:type="dcterms:W3CDTF">2024-06-06T16:31:00Z</dcterms:created>
  <dcterms:modified xsi:type="dcterms:W3CDTF">2024-09-25T14:52:00Z</dcterms:modified>
</cp:coreProperties>
</file>